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D22E" w14:textId="77777777" w:rsidR="00EE38FD" w:rsidRDefault="00EE38FD" w:rsidP="008C14D4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3369"/>
      </w:tblGrid>
      <w:tr w:rsidR="0042342E" w:rsidRPr="0042342E" w14:paraId="3925A1F7" w14:textId="77777777" w:rsidTr="0082724E">
        <w:trPr>
          <w:trHeight w:val="959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single" w:sz="4" w:space="0" w:color="4472C4"/>
            </w:tcBorders>
            <w:vAlign w:val="center"/>
          </w:tcPr>
          <w:p w14:paraId="6E34350E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FDC1291" wp14:editId="68C12D59">
                  <wp:extent cx="1173616" cy="1051560"/>
                  <wp:effectExtent l="0" t="0" r="7620" b="0"/>
                  <wp:docPr id="2" name="Immagine 2" descr="Logo ROSMINI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OSMINI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60" cy="105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</w:tcPr>
          <w:p w14:paraId="63E44E26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5F5A618" wp14:editId="4BF1BCBC">
                  <wp:extent cx="495300" cy="561975"/>
                  <wp:effectExtent l="0" t="0" r="0" b="0"/>
                  <wp:docPr id="3" name="Immagine 3" descr="repubblica_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4896EF95" w14:textId="77777777" w:rsidR="0042342E" w:rsidRPr="0042342E" w:rsidRDefault="0042342E" w:rsidP="0042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CIRCOLO DIDATTICO STATALE 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br/>
              <w:t>“ANTONIO ROSMINI”</w:t>
            </w:r>
          </w:p>
          <w:p w14:paraId="6171F08F" w14:textId="77777777" w:rsidR="0042342E" w:rsidRPr="0042342E" w:rsidRDefault="0042342E" w:rsidP="0042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Corso Italia 7</w:t>
            </w:r>
          </w:p>
          <w:p w14:paraId="6B267816" w14:textId="77777777" w:rsidR="0042342E" w:rsidRPr="0042342E" w:rsidRDefault="0042342E" w:rsidP="0042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76123 Andria (BT)</w:t>
            </w:r>
          </w:p>
          <w:p w14:paraId="3DD9D18A" w14:textId="77777777" w:rsidR="0042342E" w:rsidRPr="0042342E" w:rsidRDefault="0042342E" w:rsidP="0042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Codice Fiscale: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90000300724</w:t>
            </w:r>
          </w:p>
          <w:p w14:paraId="68486430" w14:textId="77777777" w:rsidR="0042342E" w:rsidRPr="0042342E" w:rsidRDefault="0042342E" w:rsidP="00423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 xml:space="preserve">Codice Univoco Ufficio: 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UF9K98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4472C4"/>
              <w:bottom w:val="nil"/>
              <w:right w:val="nil"/>
            </w:tcBorders>
          </w:tcPr>
          <w:p w14:paraId="3C386319" w14:textId="77777777" w:rsidR="0042342E" w:rsidRPr="0042342E" w:rsidRDefault="0042342E" w:rsidP="004234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Telefono: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+39 0883 246450</w:t>
            </w:r>
          </w:p>
          <w:p w14:paraId="5A3E91DE" w14:textId="77777777" w:rsidR="0042342E" w:rsidRPr="0042342E" w:rsidRDefault="0042342E" w:rsidP="004234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Sito web: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https://www.rosmini.edu.it</w:t>
            </w:r>
          </w:p>
          <w:p w14:paraId="2D6EDF0C" w14:textId="77777777" w:rsidR="0042342E" w:rsidRPr="0042342E" w:rsidRDefault="0042342E" w:rsidP="004234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e-mail: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BAEE05600T@istruzione.it</w:t>
            </w:r>
          </w:p>
          <w:p w14:paraId="116F8A55" w14:textId="77777777" w:rsidR="0042342E" w:rsidRPr="0042342E" w:rsidRDefault="0042342E" w:rsidP="004234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P.E.C.: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BAEE05600T@pec.istruzione.it</w:t>
            </w:r>
          </w:p>
          <w:p w14:paraId="7F1A907A" w14:textId="77777777" w:rsidR="0042342E" w:rsidRPr="0042342E" w:rsidRDefault="0042342E" w:rsidP="004234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>Mecc</w:t>
            </w:r>
            <w:proofErr w:type="spellEnd"/>
            <w:r w:rsidRPr="0042342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eastAsia="it-IT"/>
              </w:rPr>
              <w:t xml:space="preserve">.: </w:t>
            </w:r>
            <w:r w:rsidRPr="0042342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BAEE05600T</w:t>
            </w:r>
          </w:p>
        </w:tc>
      </w:tr>
      <w:tr w:rsidR="0042342E" w:rsidRPr="0042342E" w14:paraId="3B3656A4" w14:textId="77777777" w:rsidTr="0082724E">
        <w:trPr>
          <w:trHeight w:val="298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73C34E21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vAlign w:val="center"/>
          </w:tcPr>
          <w:p w14:paraId="26993A2E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34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3E26638" wp14:editId="6F7837BA">
                  <wp:extent cx="561975" cy="432997"/>
                  <wp:effectExtent l="0" t="0" r="0" b="5715"/>
                  <wp:docPr id="4" name="Immagine 4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37" cy="43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5F59C9A8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4472C4"/>
              <w:bottom w:val="nil"/>
              <w:right w:val="nil"/>
            </w:tcBorders>
          </w:tcPr>
          <w:p w14:paraId="129A0ECC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342E" w:rsidRPr="0042342E" w14:paraId="6ED6E7CD" w14:textId="77777777" w:rsidTr="0082724E">
        <w:trPr>
          <w:trHeight w:val="220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single" w:sz="4" w:space="0" w:color="4472C4"/>
            </w:tcBorders>
          </w:tcPr>
          <w:p w14:paraId="2EA6A3B3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vAlign w:val="center"/>
          </w:tcPr>
          <w:p w14:paraId="49E2E6DD" w14:textId="77777777" w:rsidR="0042342E" w:rsidRPr="0042342E" w:rsidRDefault="0042342E" w:rsidP="0042342E">
            <w:pPr>
              <w:tabs>
                <w:tab w:val="left" w:pos="8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</w:tcPr>
          <w:p w14:paraId="20BF8826" w14:textId="77777777" w:rsidR="0042342E" w:rsidRPr="0042342E" w:rsidRDefault="0042342E" w:rsidP="0042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</w:tbl>
    <w:p w14:paraId="4587A70C" w14:textId="77777777" w:rsidR="00EE38FD" w:rsidRDefault="00EE38FD" w:rsidP="0042342E"/>
    <w:p w14:paraId="00204FB4" w14:textId="77777777" w:rsidR="0005344A" w:rsidRPr="00EE38FD" w:rsidRDefault="003D584A" w:rsidP="008C14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FD">
        <w:rPr>
          <w:rFonts w:ascii="Times New Roman" w:hAnsi="Times New Roman" w:cs="Times New Roman"/>
          <w:sz w:val="24"/>
          <w:szCs w:val="24"/>
        </w:rPr>
        <w:t>Al Presidente del Comitato di Valutazione</w:t>
      </w:r>
    </w:p>
    <w:p w14:paraId="729E65C8" w14:textId="72AF90B8" w:rsidR="003D584A" w:rsidRPr="00EE38FD" w:rsidRDefault="0042342E" w:rsidP="008C14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584A" w:rsidRPr="00EE38F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l’8° Circolo Didattico</w:t>
      </w:r>
      <w:r w:rsidR="003D584A" w:rsidRPr="00EE38FD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A.Rosmini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3D584A" w:rsidRPr="00EE38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Andria</w:t>
      </w:r>
    </w:p>
    <w:p w14:paraId="41B3AF1B" w14:textId="77777777" w:rsidR="003D584A" w:rsidRDefault="003D584A" w:rsidP="003D584A">
      <w:pPr>
        <w:jc w:val="right"/>
      </w:pPr>
    </w:p>
    <w:p w14:paraId="25517401" w14:textId="77777777" w:rsidR="00EE38FD" w:rsidRPr="00CE59B7" w:rsidRDefault="00EE38FD" w:rsidP="00EE3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B7">
        <w:rPr>
          <w:rFonts w:ascii="Times New Roman" w:hAnsi="Times New Roman" w:cs="Times New Roman"/>
          <w:b/>
          <w:sz w:val="24"/>
          <w:szCs w:val="24"/>
        </w:rPr>
        <w:t>DOMANDA DI ACCESSO AL BONUS PREMIALE</w:t>
      </w:r>
    </w:p>
    <w:p w14:paraId="40DC11FF" w14:textId="77777777" w:rsidR="00EE38FD" w:rsidRPr="00CE59B7" w:rsidRDefault="00EE38FD" w:rsidP="00EE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9B7">
        <w:rPr>
          <w:rFonts w:ascii="Times New Roman" w:hAnsi="Times New Roman" w:cs="Times New Roman"/>
          <w:b/>
          <w:sz w:val="24"/>
          <w:szCs w:val="24"/>
        </w:rPr>
        <w:t>ISTITUTO AI SENSI DELLA L.107/2015 – Art.1 comma 126</w:t>
      </w:r>
    </w:p>
    <w:p w14:paraId="55AB2FFD" w14:textId="77777777" w:rsidR="00CE59B7" w:rsidRPr="0042342E" w:rsidRDefault="00CE59B7" w:rsidP="00EE38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CDA46" w14:textId="77777777" w:rsidR="008C14D4" w:rsidRDefault="008C14D4" w:rsidP="00EE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CC0B" wp14:editId="14539CBD">
                <wp:simplePos x="0" y="0"/>
                <wp:positionH relativeFrom="column">
                  <wp:posOffset>3810</wp:posOffset>
                </wp:positionH>
                <wp:positionV relativeFrom="paragraph">
                  <wp:posOffset>600075</wp:posOffset>
                </wp:positionV>
                <wp:extent cx="25717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DA792" id="Rettangolo 1" o:spid="_x0000_s1026" style="position:absolute;margin-left:.3pt;margin-top:47.25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" fillcolor="white [3212]" strokecolor="black [3213]" strokeweight="1pt"/>
            </w:pict>
          </mc:Fallback>
        </mc:AlternateContent>
      </w:r>
      <w:r w:rsidR="0042342E" w:rsidRPr="0042342E">
        <w:rPr>
          <w:rFonts w:ascii="Times New Roman" w:hAnsi="Times New Roman" w:cs="Times New Roman"/>
          <w:sz w:val="24"/>
          <w:szCs w:val="24"/>
        </w:rPr>
        <w:t>L</w:t>
      </w:r>
      <w:r w:rsidR="00EE38FD" w:rsidRPr="0042342E">
        <w:rPr>
          <w:rFonts w:ascii="Times New Roman" w:hAnsi="Times New Roman" w:cs="Times New Roman"/>
          <w:sz w:val="24"/>
          <w:szCs w:val="24"/>
        </w:rPr>
        <w:t>a sottoscritta ……</w:t>
      </w:r>
      <w:proofErr w:type="gramStart"/>
      <w:r w:rsidR="00EE38FD" w:rsidRPr="0042342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38FD" w:rsidRPr="0042342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2342E" w:rsidRPr="0042342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2342E" w:rsidRPr="0042342E">
        <w:rPr>
          <w:rFonts w:ascii="Times New Roman" w:hAnsi="Times New Roman" w:cs="Times New Roman"/>
          <w:sz w:val="24"/>
          <w:szCs w:val="24"/>
        </w:rPr>
        <w:t xml:space="preserve"> </w:t>
      </w:r>
      <w:r w:rsidR="00EE38FD" w:rsidRPr="0042342E">
        <w:rPr>
          <w:rFonts w:ascii="Times New Roman" w:hAnsi="Times New Roman" w:cs="Times New Roman"/>
          <w:sz w:val="24"/>
          <w:szCs w:val="24"/>
        </w:rPr>
        <w:t xml:space="preserve">docente a tempo indeterminato </w:t>
      </w:r>
      <w:r>
        <w:rPr>
          <w:rFonts w:ascii="Times New Roman" w:hAnsi="Times New Roman" w:cs="Times New Roman"/>
          <w:sz w:val="24"/>
          <w:szCs w:val="24"/>
        </w:rPr>
        <w:t xml:space="preserve">nel corrente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scuola</w:t>
      </w:r>
    </w:p>
    <w:p w14:paraId="3C2E6F58" w14:textId="77777777" w:rsidR="008C14D4" w:rsidRDefault="00756DFA" w:rsidP="008C14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33104" wp14:editId="4D5C5499">
                <wp:simplePos x="0" y="0"/>
                <wp:positionH relativeFrom="column">
                  <wp:posOffset>3810</wp:posOffset>
                </wp:positionH>
                <wp:positionV relativeFrom="paragraph">
                  <wp:posOffset>325120</wp:posOffset>
                </wp:positionV>
                <wp:extent cx="25717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EE4D9" id="Rettangolo 5" o:spid="_x0000_s1026" style="position:absolute;margin-left:.3pt;margin-top:25.6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" fillcolor="window" strokecolor="windowText" strokeweight="1pt"/>
            </w:pict>
          </mc:Fallback>
        </mc:AlternateContent>
      </w:r>
      <w:r w:rsidR="008C14D4">
        <w:rPr>
          <w:rFonts w:ascii="Times New Roman" w:hAnsi="Times New Roman" w:cs="Times New Roman"/>
          <w:sz w:val="24"/>
          <w:szCs w:val="24"/>
        </w:rPr>
        <w:t>PRIMARIA</w:t>
      </w:r>
    </w:p>
    <w:p w14:paraId="5C725A7C" w14:textId="77777777" w:rsidR="008C14D4" w:rsidRDefault="008C14D4" w:rsidP="00756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INFANZIA </w:t>
      </w:r>
    </w:p>
    <w:p w14:paraId="2A0626E2" w14:textId="77777777" w:rsidR="008C14D4" w:rsidRDefault="00756DFA" w:rsidP="00EE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34B1" wp14:editId="0E872D11">
                <wp:simplePos x="0" y="0"/>
                <wp:positionH relativeFrom="column">
                  <wp:posOffset>3810</wp:posOffset>
                </wp:positionH>
                <wp:positionV relativeFrom="paragraph">
                  <wp:posOffset>320040</wp:posOffset>
                </wp:positionV>
                <wp:extent cx="257175" cy="2000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A9080" id="Rettangolo 6" o:spid="_x0000_s1026" style="position:absolute;margin-left:.3pt;margin-top:25.2pt;width:20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" fillcolor="window" strokecolor="windowText" strokeweight="1pt"/>
            </w:pict>
          </mc:Fallback>
        </mc:AlternateContent>
      </w:r>
      <w:r w:rsidR="00EE38FD" w:rsidRPr="0042342E">
        <w:rPr>
          <w:rFonts w:ascii="Times New Roman" w:hAnsi="Times New Roman" w:cs="Times New Roman"/>
          <w:sz w:val="24"/>
          <w:szCs w:val="24"/>
        </w:rPr>
        <w:t>presso l</w:t>
      </w:r>
      <w:r w:rsidR="0042342E" w:rsidRPr="0042342E">
        <w:rPr>
          <w:rFonts w:ascii="Times New Roman" w:hAnsi="Times New Roman" w:cs="Times New Roman"/>
          <w:sz w:val="24"/>
          <w:szCs w:val="24"/>
        </w:rPr>
        <w:t>’8° Circolo Didattico “</w:t>
      </w:r>
      <w:proofErr w:type="spellStart"/>
      <w:proofErr w:type="gramStart"/>
      <w:r w:rsidR="0042342E" w:rsidRPr="0042342E">
        <w:rPr>
          <w:rFonts w:ascii="Times New Roman" w:hAnsi="Times New Roman" w:cs="Times New Roman"/>
          <w:sz w:val="24"/>
          <w:szCs w:val="24"/>
        </w:rPr>
        <w:t>A.Rosmini</w:t>
      </w:r>
      <w:proofErr w:type="spellEnd"/>
      <w:proofErr w:type="gramEnd"/>
      <w:r w:rsidR="0042342E" w:rsidRPr="0042342E">
        <w:rPr>
          <w:rFonts w:ascii="Times New Roman" w:hAnsi="Times New Roman" w:cs="Times New Roman"/>
          <w:sz w:val="24"/>
          <w:szCs w:val="24"/>
        </w:rPr>
        <w:t xml:space="preserve">” </w:t>
      </w:r>
      <w:r w:rsidR="008C14D4">
        <w:rPr>
          <w:rFonts w:ascii="Times New Roman" w:hAnsi="Times New Roman" w:cs="Times New Roman"/>
          <w:sz w:val="24"/>
          <w:szCs w:val="24"/>
        </w:rPr>
        <w:t>di Andria, titolare su posto:</w:t>
      </w:r>
    </w:p>
    <w:p w14:paraId="490E6BCA" w14:textId="77777777" w:rsidR="008C14D4" w:rsidRDefault="00756DFA" w:rsidP="00756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0AD4B" wp14:editId="3864CF7E">
                <wp:simplePos x="0" y="0"/>
                <wp:positionH relativeFrom="column">
                  <wp:posOffset>3810</wp:posOffset>
                </wp:positionH>
                <wp:positionV relativeFrom="paragraph">
                  <wp:posOffset>326390</wp:posOffset>
                </wp:positionV>
                <wp:extent cx="257175" cy="2000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7E588" id="Rettangolo 8" o:spid="_x0000_s1026" style="position:absolute;margin-left:.3pt;margin-top:25.7pt;width:20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" fillcolor="window" strokecolor="windowText" strokeweight="1pt"/>
            </w:pict>
          </mc:Fallback>
        </mc:AlternateContent>
      </w:r>
      <w:r w:rsidR="008C14D4">
        <w:rPr>
          <w:rFonts w:ascii="Times New Roman" w:hAnsi="Times New Roman" w:cs="Times New Roman"/>
          <w:sz w:val="24"/>
          <w:szCs w:val="24"/>
        </w:rPr>
        <w:t>COMUNE</w:t>
      </w:r>
    </w:p>
    <w:p w14:paraId="494A0D5B" w14:textId="77777777" w:rsidR="008C14D4" w:rsidRDefault="00756DFA" w:rsidP="00756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1D420" wp14:editId="5F43BAC5">
                <wp:simplePos x="0" y="0"/>
                <wp:positionH relativeFrom="column">
                  <wp:posOffset>3810</wp:posOffset>
                </wp:positionH>
                <wp:positionV relativeFrom="paragraph">
                  <wp:posOffset>314325</wp:posOffset>
                </wp:positionV>
                <wp:extent cx="257175" cy="2000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F56B5" id="Rettangolo 9" o:spid="_x0000_s1026" style="position:absolute;margin-left:.3pt;margin-top:24.7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" fillcolor="window" strokecolor="windowText" strokeweight="1pt"/>
            </w:pict>
          </mc:Fallback>
        </mc:AlternateContent>
      </w:r>
      <w:r w:rsidR="008C14D4">
        <w:rPr>
          <w:rFonts w:ascii="Times New Roman" w:hAnsi="Times New Roman" w:cs="Times New Roman"/>
          <w:sz w:val="24"/>
          <w:szCs w:val="24"/>
        </w:rPr>
        <w:t>SOSTEGNO</w:t>
      </w:r>
    </w:p>
    <w:p w14:paraId="38EF4841" w14:textId="77777777" w:rsidR="008C14D4" w:rsidRDefault="00756DFA" w:rsidP="00756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C0BC" wp14:editId="159AAD43">
                <wp:simplePos x="0" y="0"/>
                <wp:positionH relativeFrom="column">
                  <wp:posOffset>3810</wp:posOffset>
                </wp:positionH>
                <wp:positionV relativeFrom="paragraph">
                  <wp:posOffset>302260</wp:posOffset>
                </wp:positionV>
                <wp:extent cx="2571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383A5" id="Rettangolo 10" o:spid="_x0000_s1026" style="position:absolute;margin-left:.3pt;margin-top:23.8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" fillcolor="window" strokecolor="windowText" strokeweight="1pt"/>
            </w:pict>
          </mc:Fallback>
        </mc:AlternateContent>
      </w:r>
      <w:r w:rsidR="008C14D4">
        <w:rPr>
          <w:rFonts w:ascii="Times New Roman" w:hAnsi="Times New Roman" w:cs="Times New Roman"/>
          <w:sz w:val="24"/>
          <w:szCs w:val="24"/>
        </w:rPr>
        <w:t>SPECIALISTA INGLESE</w:t>
      </w:r>
    </w:p>
    <w:p w14:paraId="4EB3CA8B" w14:textId="77777777" w:rsidR="008C14D4" w:rsidRDefault="008C14D4" w:rsidP="00756D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SPECIALISTA RELIGIONE,</w:t>
      </w:r>
    </w:p>
    <w:p w14:paraId="626E03AC" w14:textId="77777777" w:rsidR="00EE38FD" w:rsidRPr="0042342E" w:rsidRDefault="0042342E" w:rsidP="008C1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  <w:sz w:val="24"/>
          <w:szCs w:val="24"/>
        </w:rPr>
        <w:t>r</w:t>
      </w:r>
      <w:r w:rsidR="00F445FA" w:rsidRPr="0042342E">
        <w:rPr>
          <w:rFonts w:ascii="Times New Roman" w:hAnsi="Times New Roman" w:cs="Times New Roman"/>
          <w:sz w:val="24"/>
          <w:szCs w:val="24"/>
        </w:rPr>
        <w:t xml:space="preserve">itenuto di essere in possesso dei requisiti di accesso al Bonus Premiale </w:t>
      </w:r>
      <w:r w:rsidRPr="0042342E">
        <w:rPr>
          <w:rFonts w:ascii="Times New Roman" w:hAnsi="Times New Roman" w:cs="Times New Roman"/>
          <w:sz w:val="24"/>
          <w:szCs w:val="24"/>
        </w:rPr>
        <w:t>e c</w:t>
      </w:r>
      <w:r w:rsidR="00EE38FD" w:rsidRPr="0042342E">
        <w:rPr>
          <w:rFonts w:ascii="Times New Roman" w:hAnsi="Times New Roman" w:cs="Times New Roman"/>
          <w:sz w:val="24"/>
          <w:szCs w:val="24"/>
        </w:rPr>
        <w:t>onsapevole delle responsabilità</w:t>
      </w:r>
      <w:r w:rsidR="00F445FA" w:rsidRPr="0042342E">
        <w:rPr>
          <w:rFonts w:ascii="Times New Roman" w:hAnsi="Times New Roman" w:cs="Times New Roman"/>
          <w:sz w:val="24"/>
          <w:szCs w:val="24"/>
        </w:rPr>
        <w:t xml:space="preserve"> derivanti da dichiarazioni false e mendaci ai sensi dell’art. 76 del DPR 445/2000</w:t>
      </w:r>
      <w:r w:rsidR="008C14D4">
        <w:rPr>
          <w:rFonts w:ascii="Times New Roman" w:hAnsi="Times New Roman" w:cs="Times New Roman"/>
          <w:sz w:val="24"/>
          <w:szCs w:val="24"/>
        </w:rPr>
        <w:t>*</w:t>
      </w:r>
    </w:p>
    <w:p w14:paraId="318FBAC5" w14:textId="77777777" w:rsidR="00EE38FD" w:rsidRPr="0042342E" w:rsidRDefault="00EE38FD" w:rsidP="008C14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FCF6DF" w14:textId="77777777" w:rsidR="00EE38FD" w:rsidRPr="0042342E" w:rsidRDefault="00EE38FD" w:rsidP="008C1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  <w:sz w:val="24"/>
          <w:szCs w:val="24"/>
        </w:rPr>
        <w:t>di poter accedere al Bonus premiale relativo alla valorizzazione del merito del personale docente istituito ai sensi della L.107/2015, Art. 1 comma 126 e s</w:t>
      </w:r>
      <w:r w:rsidR="00F445FA" w:rsidRPr="0042342E">
        <w:rPr>
          <w:rFonts w:ascii="Times New Roman" w:hAnsi="Times New Roman" w:cs="Times New Roman"/>
          <w:sz w:val="24"/>
          <w:szCs w:val="24"/>
        </w:rPr>
        <w:t>econdo i criteri stabiliti dal Comitato di V</w:t>
      </w:r>
      <w:r w:rsidRPr="0042342E">
        <w:rPr>
          <w:rFonts w:ascii="Times New Roman" w:hAnsi="Times New Roman" w:cs="Times New Roman"/>
          <w:sz w:val="24"/>
          <w:szCs w:val="24"/>
        </w:rPr>
        <w:t>alutazione</w:t>
      </w:r>
      <w:r w:rsidR="00F445FA" w:rsidRPr="0042342E">
        <w:rPr>
          <w:rFonts w:ascii="Times New Roman" w:hAnsi="Times New Roman" w:cs="Times New Roman"/>
          <w:sz w:val="24"/>
          <w:szCs w:val="24"/>
        </w:rPr>
        <w:t>.</w:t>
      </w:r>
    </w:p>
    <w:p w14:paraId="1097CB04" w14:textId="77777777" w:rsidR="00CE59B7" w:rsidRPr="0042342E" w:rsidRDefault="00F445FA" w:rsidP="00EE3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  <w:sz w:val="24"/>
          <w:szCs w:val="24"/>
        </w:rPr>
        <w:t>Si allega</w:t>
      </w:r>
      <w:r w:rsidR="008C14D4">
        <w:rPr>
          <w:rFonts w:ascii="Times New Roman" w:hAnsi="Times New Roman" w:cs="Times New Roman"/>
          <w:sz w:val="24"/>
          <w:szCs w:val="24"/>
        </w:rPr>
        <w:t xml:space="preserve"> la </w:t>
      </w:r>
      <w:r w:rsidRPr="0042342E">
        <w:rPr>
          <w:rFonts w:ascii="Times New Roman" w:hAnsi="Times New Roman" w:cs="Times New Roman"/>
          <w:sz w:val="24"/>
          <w:szCs w:val="24"/>
        </w:rPr>
        <w:t>scheda per la valutazione del punteggio.</w:t>
      </w:r>
    </w:p>
    <w:p w14:paraId="2A5411A0" w14:textId="77777777" w:rsidR="00F445FA" w:rsidRDefault="00F445FA" w:rsidP="00F445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42E">
        <w:rPr>
          <w:rFonts w:ascii="Times New Roman" w:hAnsi="Times New Roman" w:cs="Times New Roman"/>
          <w:sz w:val="24"/>
          <w:szCs w:val="24"/>
        </w:rPr>
        <w:t>IL DOCENTE RICHIEDENTE</w:t>
      </w:r>
    </w:p>
    <w:p w14:paraId="7634F14D" w14:textId="77777777" w:rsidR="008C14D4" w:rsidRPr="008C14D4" w:rsidRDefault="008C14D4" w:rsidP="00F445F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1A106E" w14:textId="77777777" w:rsidR="008C14D4" w:rsidRDefault="008C14D4" w:rsidP="008C14D4">
      <w:r>
        <w:t>_________________</w:t>
      </w:r>
    </w:p>
    <w:p w14:paraId="4AF536BC" w14:textId="77777777" w:rsidR="00F445FA" w:rsidRPr="008C14D4" w:rsidRDefault="008C14D4" w:rsidP="008C14D4">
      <w:pPr>
        <w:rPr>
          <w:rFonts w:ascii="Times New Roman" w:hAnsi="Times New Roman" w:cs="Times New Roman"/>
        </w:rPr>
      </w:pPr>
      <w:r w:rsidRPr="008C14D4">
        <w:rPr>
          <w:rFonts w:ascii="Times New Roman" w:hAnsi="Times New Roman" w:cs="Times New Roman"/>
        </w:rPr>
        <w:t xml:space="preserve">*Allegare copia di un valido documento di riconoscimento </w:t>
      </w:r>
    </w:p>
    <w:sectPr w:rsidR="00F445FA" w:rsidRPr="008C14D4" w:rsidSect="008C14D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DC12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05pt;height:16.3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529E8"/>
    <w:multiLevelType w:val="hybridMultilevel"/>
    <w:tmpl w:val="909C4108"/>
    <w:lvl w:ilvl="0" w:tplc="6100C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4A"/>
    <w:rsid w:val="0005344A"/>
    <w:rsid w:val="002F14B0"/>
    <w:rsid w:val="003D584A"/>
    <w:rsid w:val="00413C53"/>
    <w:rsid w:val="0042342E"/>
    <w:rsid w:val="0048573F"/>
    <w:rsid w:val="005B1CD7"/>
    <w:rsid w:val="006169E4"/>
    <w:rsid w:val="007313DB"/>
    <w:rsid w:val="00756DFA"/>
    <w:rsid w:val="007E0988"/>
    <w:rsid w:val="00871E0D"/>
    <w:rsid w:val="008C14D4"/>
    <w:rsid w:val="00902630"/>
    <w:rsid w:val="009B5B8B"/>
    <w:rsid w:val="009C321A"/>
    <w:rsid w:val="00CE59B7"/>
    <w:rsid w:val="00EE38FD"/>
    <w:rsid w:val="00F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EA22B"/>
  <w15:docId w15:val="{42F17FA0-20B1-46F2-80BD-F203CED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9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Carlo Zingarelli</cp:lastModifiedBy>
  <cp:revision>8</cp:revision>
  <cp:lastPrinted>2019-05-16T08:43:00Z</cp:lastPrinted>
  <dcterms:created xsi:type="dcterms:W3CDTF">2019-05-16T08:38:00Z</dcterms:created>
  <dcterms:modified xsi:type="dcterms:W3CDTF">2019-05-22T09:05:00Z</dcterms:modified>
</cp:coreProperties>
</file>