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0EEE2" w14:textId="3F36374D" w:rsidR="005156DC" w:rsidRDefault="005156DC" w:rsidP="005156D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AL DIRIGENTE SCOLASTICO</w:t>
      </w:r>
    </w:p>
    <w:p w14:paraId="4C30EEE3" w14:textId="77777777" w:rsidR="005156DC" w:rsidRDefault="005156DC" w:rsidP="005156DC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E3CE7">
        <w:rPr>
          <w:b/>
          <w:sz w:val="28"/>
        </w:rPr>
        <w:t>8</w:t>
      </w:r>
      <w:r>
        <w:rPr>
          <w:b/>
          <w:sz w:val="28"/>
        </w:rPr>
        <w:t>° C.D. “ROSMINI”</w:t>
      </w:r>
    </w:p>
    <w:p w14:paraId="4C30EEE4" w14:textId="77777777" w:rsidR="005156DC" w:rsidRDefault="005156DC" w:rsidP="005156DC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ANDRIA</w:t>
      </w:r>
    </w:p>
    <w:p w14:paraId="4C30EEE5" w14:textId="77777777" w:rsidR="005156DC" w:rsidRDefault="005156DC" w:rsidP="005156DC">
      <w:pPr>
        <w:rPr>
          <w:sz w:val="24"/>
        </w:rPr>
      </w:pPr>
      <w:r>
        <w:rPr>
          <w:sz w:val="24"/>
        </w:rPr>
        <w:tab/>
      </w:r>
    </w:p>
    <w:p w14:paraId="4C30EEE6" w14:textId="77777777" w:rsidR="005156DC" w:rsidRDefault="005156DC" w:rsidP="005156DC">
      <w:pPr>
        <w:rPr>
          <w:sz w:val="24"/>
        </w:rPr>
      </w:pPr>
    </w:p>
    <w:p w14:paraId="4C30EEE7" w14:textId="77777777" w:rsidR="005156DC" w:rsidRDefault="005156DC" w:rsidP="005156DC">
      <w:pPr>
        <w:rPr>
          <w:sz w:val="24"/>
        </w:rPr>
      </w:pPr>
    </w:p>
    <w:p w14:paraId="4C30EEE8" w14:textId="77777777" w:rsidR="005156DC" w:rsidRDefault="005156DC" w:rsidP="005156DC">
      <w:pPr>
        <w:rPr>
          <w:sz w:val="24"/>
        </w:rPr>
      </w:pPr>
    </w:p>
    <w:p w14:paraId="4C30EEE9" w14:textId="77777777" w:rsidR="005156DC" w:rsidRDefault="005156DC" w:rsidP="005156DC">
      <w:pPr>
        <w:rPr>
          <w:sz w:val="24"/>
        </w:rPr>
      </w:pPr>
    </w:p>
    <w:p w14:paraId="4C30EEEA" w14:textId="77777777" w:rsidR="005156DC" w:rsidRDefault="005156DC" w:rsidP="005156DC">
      <w:pPr>
        <w:ind w:left="-426"/>
        <w:rPr>
          <w:sz w:val="24"/>
        </w:rPr>
      </w:pPr>
      <w:r>
        <w:rPr>
          <w:sz w:val="24"/>
        </w:rPr>
        <w:t>OGGETTO: Richiesta permesso breve art.16 del C.C.N.L. del 24/7/2003 ex art.22 del C.C.N.L. del1995</w:t>
      </w:r>
    </w:p>
    <w:p w14:paraId="4C30EEEB" w14:textId="77777777" w:rsidR="005156DC" w:rsidRDefault="005156DC" w:rsidP="005156DC">
      <w:pPr>
        <w:rPr>
          <w:sz w:val="24"/>
        </w:rPr>
      </w:pPr>
    </w:p>
    <w:p w14:paraId="4C30EEEC" w14:textId="77777777" w:rsidR="005156DC" w:rsidRDefault="005156DC" w:rsidP="005156DC">
      <w:pPr>
        <w:rPr>
          <w:sz w:val="24"/>
        </w:rPr>
      </w:pPr>
    </w:p>
    <w:p w14:paraId="4C30EEED" w14:textId="77777777" w:rsidR="005156DC" w:rsidRDefault="005156DC" w:rsidP="005156DC">
      <w:pPr>
        <w:rPr>
          <w:sz w:val="24"/>
        </w:rPr>
      </w:pPr>
    </w:p>
    <w:p w14:paraId="4C30EEEE" w14:textId="77777777" w:rsidR="005156DC" w:rsidRDefault="005156DC" w:rsidP="005156DC">
      <w:pPr>
        <w:rPr>
          <w:sz w:val="24"/>
        </w:rPr>
      </w:pPr>
    </w:p>
    <w:p w14:paraId="4C30EEEF" w14:textId="77777777" w:rsidR="005156DC" w:rsidRDefault="005156DC" w:rsidP="005156DC">
      <w:pPr>
        <w:spacing w:line="480" w:lineRule="auto"/>
        <w:rPr>
          <w:sz w:val="24"/>
        </w:rPr>
      </w:pPr>
      <w:r>
        <w:rPr>
          <w:sz w:val="24"/>
        </w:rPr>
        <w:t>IL/La sottoscritto/a ______________________________________________________________</w:t>
      </w:r>
    </w:p>
    <w:p w14:paraId="4C30EEF0" w14:textId="77777777" w:rsidR="005156DC" w:rsidRDefault="005156DC" w:rsidP="005156DC">
      <w:pPr>
        <w:spacing w:line="480" w:lineRule="auto"/>
        <w:rPr>
          <w:sz w:val="24"/>
        </w:rPr>
      </w:pPr>
      <w:r>
        <w:rPr>
          <w:sz w:val="24"/>
        </w:rPr>
        <w:t xml:space="preserve"> in servizio presso codesto Circolo in qualità di _______________________________________ </w:t>
      </w:r>
    </w:p>
    <w:p w14:paraId="4C30EEF1" w14:textId="77777777" w:rsidR="005156DC" w:rsidRDefault="005156DC" w:rsidP="005156DC">
      <w:pPr>
        <w:spacing w:line="480" w:lineRule="auto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14:paraId="4C30EEF2" w14:textId="77777777" w:rsidR="005156DC" w:rsidRDefault="005156DC" w:rsidP="005156DC">
      <w:pPr>
        <w:spacing w:line="480" w:lineRule="auto"/>
        <w:rPr>
          <w:sz w:val="24"/>
        </w:rPr>
      </w:pPr>
      <w:r>
        <w:rPr>
          <w:sz w:val="24"/>
        </w:rPr>
        <w:t xml:space="preserve">                                                                     c h i e d e </w:t>
      </w:r>
    </w:p>
    <w:p w14:paraId="4C30EEF3" w14:textId="77777777" w:rsidR="005156DC" w:rsidRDefault="005156DC" w:rsidP="005156DC">
      <w:pPr>
        <w:spacing w:line="480" w:lineRule="auto"/>
        <w:rPr>
          <w:sz w:val="24"/>
        </w:rPr>
      </w:pPr>
      <w:r>
        <w:rPr>
          <w:sz w:val="24"/>
        </w:rPr>
        <w:t xml:space="preserve">di potersi assentare dal servizio dalle </w:t>
      </w:r>
      <w:proofErr w:type="spellStart"/>
      <w:r>
        <w:rPr>
          <w:sz w:val="24"/>
        </w:rPr>
        <w:t>ore_______alle</w:t>
      </w:r>
      <w:proofErr w:type="spellEnd"/>
      <w:r>
        <w:rPr>
          <w:sz w:val="24"/>
        </w:rPr>
        <w:t xml:space="preserve"> ore________ del giorno________________</w:t>
      </w:r>
    </w:p>
    <w:p w14:paraId="4C30EEF4" w14:textId="77777777" w:rsidR="005156DC" w:rsidRDefault="005156DC" w:rsidP="005156DC">
      <w:pPr>
        <w:spacing w:line="480" w:lineRule="auto"/>
        <w:rPr>
          <w:sz w:val="24"/>
        </w:rPr>
      </w:pPr>
      <w:r>
        <w:rPr>
          <w:sz w:val="24"/>
        </w:rPr>
        <w:t>La scrivente si impegna a prestare il suddetto servizio a credito della scuola in relazione alle esigenze di servizio.</w:t>
      </w:r>
    </w:p>
    <w:p w14:paraId="4C30EEF5" w14:textId="77777777" w:rsidR="005156DC" w:rsidRDefault="005156DC" w:rsidP="005156DC">
      <w:pPr>
        <w:spacing w:line="480" w:lineRule="auto"/>
        <w:rPr>
          <w:sz w:val="24"/>
        </w:rPr>
      </w:pPr>
    </w:p>
    <w:p w14:paraId="4C30EEF6" w14:textId="77777777" w:rsidR="005156DC" w:rsidRDefault="005156DC" w:rsidP="005156DC">
      <w:pPr>
        <w:spacing w:line="480" w:lineRule="auto"/>
        <w:rPr>
          <w:sz w:val="24"/>
        </w:rPr>
      </w:pPr>
      <w:r>
        <w:rPr>
          <w:sz w:val="24"/>
        </w:rPr>
        <w:t>ANDRIA_________________________                                     ___________________________</w:t>
      </w:r>
    </w:p>
    <w:p w14:paraId="4C30EEF7" w14:textId="77777777" w:rsidR="005156DC" w:rsidRDefault="005156DC" w:rsidP="005156DC">
      <w:pPr>
        <w:spacing w:line="480" w:lineRule="auto"/>
        <w:rPr>
          <w:sz w:val="24"/>
        </w:rPr>
      </w:pPr>
    </w:p>
    <w:p w14:paraId="4C30EEF8" w14:textId="77777777" w:rsidR="005156DC" w:rsidRDefault="005156DC" w:rsidP="005156DC">
      <w:pPr>
        <w:spacing w:line="480" w:lineRule="auto"/>
        <w:rPr>
          <w:sz w:val="24"/>
        </w:rPr>
      </w:pPr>
    </w:p>
    <w:p w14:paraId="4C30EEF9" w14:textId="77777777" w:rsidR="005156DC" w:rsidRDefault="005156DC" w:rsidP="005156DC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C30EEFA" w14:textId="77777777" w:rsidR="005156DC" w:rsidRDefault="005156DC" w:rsidP="005156DC">
      <w:pPr>
        <w:spacing w:line="480" w:lineRule="auto"/>
        <w:rPr>
          <w:sz w:val="24"/>
        </w:rPr>
      </w:pPr>
    </w:p>
    <w:p w14:paraId="4C30EEFB" w14:textId="77777777" w:rsidR="005156DC" w:rsidRDefault="005E3CE7" w:rsidP="005156DC">
      <w:pPr>
        <w:spacing w:line="480" w:lineRule="auto"/>
        <w:rPr>
          <w:sz w:val="24"/>
        </w:rPr>
      </w:pPr>
      <w:r>
        <w:rPr>
          <w:sz w:val="24"/>
        </w:rPr>
        <w:t>DA RECUPERARE</w:t>
      </w:r>
    </w:p>
    <w:p w14:paraId="4C30EEFC" w14:textId="77777777" w:rsidR="005156DC" w:rsidRDefault="005156DC" w:rsidP="005156DC">
      <w:pPr>
        <w:rPr>
          <w:sz w:val="24"/>
        </w:rPr>
      </w:pPr>
      <w:r>
        <w:rPr>
          <w:sz w:val="24"/>
        </w:rPr>
        <w:t>VISTO SI AUTORIZZA</w:t>
      </w:r>
    </w:p>
    <w:p w14:paraId="4C30EEFD" w14:textId="77777777" w:rsidR="005156DC" w:rsidRDefault="005156DC" w:rsidP="005156DC">
      <w:pPr>
        <w:rPr>
          <w:sz w:val="24"/>
        </w:rPr>
      </w:pPr>
    </w:p>
    <w:p w14:paraId="4C30EEFE" w14:textId="77777777" w:rsidR="005156DC" w:rsidRDefault="005156DC" w:rsidP="005156D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IL DIRIGENTE SCOLASTICO</w:t>
      </w:r>
    </w:p>
    <w:p w14:paraId="4C30EEFF" w14:textId="77777777" w:rsidR="005156DC" w:rsidRPr="005156DC" w:rsidRDefault="005156DC" w:rsidP="005156DC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5B7F70">
        <w:rPr>
          <w:sz w:val="24"/>
        </w:rPr>
        <w:t xml:space="preserve">(Prof. </w:t>
      </w:r>
      <w:r w:rsidR="001A25E1">
        <w:rPr>
          <w:sz w:val="24"/>
        </w:rPr>
        <w:t>Carlo ZINGARELLI</w:t>
      </w:r>
      <w:r w:rsidR="005B7F70">
        <w:rPr>
          <w:sz w:val="24"/>
        </w:rPr>
        <w:t>)</w:t>
      </w:r>
    </w:p>
    <w:p w14:paraId="4C30EF00" w14:textId="77777777" w:rsidR="00C9709F" w:rsidRPr="005156DC" w:rsidRDefault="00C9709F"/>
    <w:sectPr w:rsidR="00C9709F" w:rsidRPr="005156D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6DC"/>
    <w:rsid w:val="001A25E1"/>
    <w:rsid w:val="005156DC"/>
    <w:rsid w:val="005B7F70"/>
    <w:rsid w:val="005E3CE7"/>
    <w:rsid w:val="006A2759"/>
    <w:rsid w:val="0073066B"/>
    <w:rsid w:val="0073716F"/>
    <w:rsid w:val="00AF09CA"/>
    <w:rsid w:val="00C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EEE2"/>
  <w15:docId w15:val="{1E6BC5D5-8A8D-4C77-ACD9-8B99C0AD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C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C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8bb094d8-45a7-4ccb-891c-a4cb83bda4e1">
      <UserInfo>
        <DisplayName/>
        <AccountId xsi:nil="true"/>
        <AccountType/>
      </UserInfo>
    </Members>
    <Self_Registration_Enabled xmlns="8bb094d8-45a7-4ccb-891c-a4cb83bda4e1" xsi:nil="true"/>
    <Is_Collaboration_Space_Locked xmlns="8bb094d8-45a7-4ccb-891c-a4cb83bda4e1" xsi:nil="true"/>
    <NotebookType xmlns="8bb094d8-45a7-4ccb-891c-a4cb83bda4e1" xsi:nil="true"/>
    <FolderType xmlns="8bb094d8-45a7-4ccb-891c-a4cb83bda4e1" xsi:nil="true"/>
    <Leaders xmlns="8bb094d8-45a7-4ccb-891c-a4cb83bda4e1">
      <UserInfo>
        <DisplayName/>
        <AccountId xsi:nil="true"/>
        <AccountType/>
      </UserInfo>
    </Leaders>
    <Distribution_Groups xmlns="8bb094d8-45a7-4ccb-891c-a4cb83bda4e1" xsi:nil="true"/>
    <Owner xmlns="8bb094d8-45a7-4ccb-891c-a4cb83bda4e1">
      <UserInfo>
        <DisplayName/>
        <AccountId xsi:nil="true"/>
        <AccountType/>
      </UserInfo>
    </Owner>
    <Has_Leaders_Only_SectionGroup xmlns="8bb094d8-45a7-4ccb-891c-a4cb83bda4e1" xsi:nil="true"/>
    <TeamsChannelId xmlns="8bb094d8-45a7-4ccb-891c-a4cb83bda4e1" xsi:nil="true"/>
    <Invited_Leaders xmlns="8bb094d8-45a7-4ccb-891c-a4cb83bda4e1" xsi:nil="true"/>
    <IsNotebookLocked xmlns="8bb094d8-45a7-4ccb-891c-a4cb83bda4e1" xsi:nil="true"/>
    <CultureName xmlns="8bb094d8-45a7-4ccb-891c-a4cb83bda4e1" xsi:nil="true"/>
    <AppVersion xmlns="8bb094d8-45a7-4ccb-891c-a4cb83bda4e1" xsi:nil="true"/>
    <LMS_Mappings xmlns="8bb094d8-45a7-4ccb-891c-a4cb83bda4e1" xsi:nil="true"/>
    <Math_Settings xmlns="8bb094d8-45a7-4ccb-891c-a4cb83bda4e1" xsi:nil="true"/>
    <Templates xmlns="8bb094d8-45a7-4ccb-891c-a4cb83bda4e1" xsi:nil="true"/>
    <Member_Groups xmlns="8bb094d8-45a7-4ccb-891c-a4cb83bda4e1">
      <UserInfo>
        <DisplayName/>
        <AccountId xsi:nil="true"/>
        <AccountType/>
      </UserInfo>
    </Member_Groups>
    <DefaultSectionNames xmlns="8bb094d8-45a7-4ccb-891c-a4cb83bda4e1" xsi:nil="true"/>
    <Invited_Members xmlns="8bb094d8-45a7-4ccb-891c-a4cb83bda4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2173429B9DF418A84BA832130ACAB" ma:contentTypeVersion="31" ma:contentTypeDescription="Creare un nuovo documento." ma:contentTypeScope="" ma:versionID="b9f24d1f33ef1f51659898d312a21483">
  <xsd:schema xmlns:xsd="http://www.w3.org/2001/XMLSchema" xmlns:xs="http://www.w3.org/2001/XMLSchema" xmlns:p="http://schemas.microsoft.com/office/2006/metadata/properties" xmlns:ns2="8bb094d8-45a7-4ccb-891c-a4cb83bda4e1" xmlns:ns3="8bfab87d-ebdf-4ed6-97d7-79d5cd747e3f" targetNamespace="http://schemas.microsoft.com/office/2006/metadata/properties" ma:root="true" ma:fieldsID="91bb3937ecc6facbf58eee126710f8b3" ns2:_="" ns3:_="">
    <xsd:import namespace="8bb094d8-45a7-4ccb-891c-a4cb83bda4e1"/>
    <xsd:import namespace="8bfab87d-ebdf-4ed6-97d7-79d5cd747e3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4d8-45a7-4ccb-891c-a4cb83bda4e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ab87d-ebdf-4ed6-97d7-79d5cd747e3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95A7A-F064-4D6F-9939-B24E1644D4B4}">
  <ds:schemaRefs>
    <ds:schemaRef ds:uri="http://schemas.microsoft.com/office/2006/metadata/properties"/>
    <ds:schemaRef ds:uri="http://schemas.microsoft.com/office/infopath/2007/PartnerControls"/>
    <ds:schemaRef ds:uri="8bb094d8-45a7-4ccb-891c-a4cb83bda4e1"/>
  </ds:schemaRefs>
</ds:datastoreItem>
</file>

<file path=customXml/itemProps2.xml><?xml version="1.0" encoding="utf-8"?>
<ds:datastoreItem xmlns:ds="http://schemas.openxmlformats.org/officeDocument/2006/customXml" ds:itemID="{CBB030A1-0DE5-4075-B7F0-9B5560738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DD697-67AD-48C5-AAD9-7097F9036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094d8-45a7-4ccb-891c-a4cb83bda4e1"/>
    <ds:schemaRef ds:uri="8bfab87d-ebdf-4ed6-97d7-79d5cd747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AA Sivia Magno</cp:lastModifiedBy>
  <cp:revision>7</cp:revision>
  <cp:lastPrinted>2020-11-03T07:33:00Z</cp:lastPrinted>
  <dcterms:created xsi:type="dcterms:W3CDTF">2014-05-08T09:15:00Z</dcterms:created>
  <dcterms:modified xsi:type="dcterms:W3CDTF">2020-11-03T07:35:00Z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0x0101003962173429B9DF418A84BA832130ACAB</vt:lpwstr>
  </property>
</Properties>
</file>