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897A" w14:textId="0F6E68EA" w:rsidR="00B179DC" w:rsidRDefault="004316CE" w:rsidP="004316CE">
      <w:pPr>
        <w:tabs>
          <w:tab w:val="left" w:pos="6793"/>
        </w:tabs>
        <w:jc w:val="center"/>
        <w:rPr>
          <w:b/>
          <w:bCs/>
          <w:sz w:val="22"/>
        </w:rPr>
      </w:pPr>
      <w:r w:rsidRPr="004316CE">
        <w:rPr>
          <w:b/>
          <w:bCs/>
          <w:sz w:val="22"/>
        </w:rPr>
        <w:t>ADOZIONE LIBRI DI TESTO PER L’ANNO SCOLASTICO ______________/______________</w:t>
      </w:r>
    </w:p>
    <w:p w14:paraId="19BB8FC8" w14:textId="4B87BD07" w:rsidR="004316CE" w:rsidRDefault="004316CE" w:rsidP="004316CE">
      <w:pPr>
        <w:tabs>
          <w:tab w:val="left" w:pos="6793"/>
        </w:tabs>
        <w:jc w:val="center"/>
        <w:rPr>
          <w:b/>
          <w:bCs/>
          <w:sz w:val="22"/>
        </w:rPr>
      </w:pPr>
    </w:p>
    <w:p w14:paraId="53638095" w14:textId="77777777" w:rsidR="004316CE" w:rsidRDefault="004316CE" w:rsidP="004316CE">
      <w:pPr>
        <w:tabs>
          <w:tab w:val="left" w:pos="6793"/>
        </w:tabs>
        <w:spacing w:line="480" w:lineRule="auto"/>
        <w:jc w:val="both"/>
        <w:rPr>
          <w:sz w:val="22"/>
        </w:rPr>
      </w:pPr>
    </w:p>
    <w:p w14:paraId="7891D8E2" w14:textId="7ABE7C69" w:rsidR="004316CE" w:rsidRPr="004316CE" w:rsidRDefault="004316CE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Relazione presentata dagli insegnanti_________________________________________________</w:t>
      </w:r>
      <w:r>
        <w:rPr>
          <w:sz w:val="24"/>
          <w:szCs w:val="24"/>
        </w:rPr>
        <w:t>__</w:t>
      </w:r>
    </w:p>
    <w:p w14:paraId="5A5DD022" w14:textId="5B6841E2" w:rsidR="004316CE" w:rsidRPr="004316CE" w:rsidRDefault="004316CE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_________________________________________________________________________________</w:t>
      </w:r>
    </w:p>
    <w:p w14:paraId="31684BE1" w14:textId="084C02C7" w:rsidR="004316CE" w:rsidRPr="004316CE" w:rsidRDefault="004316CE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delle classi ___________ sezioni _________________________ per il testo:</w:t>
      </w:r>
      <w:r>
        <w:rPr>
          <w:sz w:val="24"/>
          <w:szCs w:val="24"/>
        </w:rPr>
        <w:t xml:space="preserve"> </w:t>
      </w:r>
      <w:r w:rsidRPr="004316CE">
        <w:rPr>
          <w:sz w:val="24"/>
          <w:szCs w:val="24"/>
        </w:rPr>
        <w:t xml:space="preserve">_________________________________________________________________________________ </w:t>
      </w:r>
    </w:p>
    <w:p w14:paraId="4E969643" w14:textId="631E1284" w:rsidR="004316CE" w:rsidRPr="004316CE" w:rsidRDefault="004316CE" w:rsidP="004316CE">
      <w:pPr>
        <w:tabs>
          <w:tab w:val="left" w:pos="6793"/>
        </w:tabs>
        <w:spacing w:line="480" w:lineRule="auto"/>
        <w:jc w:val="center"/>
        <w:rPr>
          <w:sz w:val="24"/>
          <w:szCs w:val="24"/>
        </w:rPr>
      </w:pPr>
      <w:r w:rsidRPr="004316CE">
        <w:rPr>
          <w:sz w:val="24"/>
          <w:szCs w:val="24"/>
        </w:rPr>
        <w:t>*******</w:t>
      </w:r>
    </w:p>
    <w:p w14:paraId="217E842C" w14:textId="0620A05F" w:rsidR="004316CE" w:rsidRPr="004316CE" w:rsidRDefault="004316CE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I sottoscritti dichiarano, a norma delle disposizioni ministeriali che regolano l’adozione dei libri di testo per l’anno scolastico _____/______ di aver preso in esame i seguenti testi:</w:t>
      </w:r>
    </w:p>
    <w:p w14:paraId="2CB50786" w14:textId="09846ECD" w:rsidR="004316CE" w:rsidRP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77B115A3" w14:textId="77777777" w:rsidR="004316CE" w:rsidRP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5F981336" w14:textId="77777777" w:rsidR="004316CE" w:rsidRP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6825E857" w14:textId="77777777" w:rsidR="004316CE" w:rsidRP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114F36C3" w14:textId="77777777" w:rsidR="004316CE" w:rsidRP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26F4928F" w14:textId="67135259" w:rsidR="004316CE" w:rsidRDefault="004316CE" w:rsidP="004316CE">
      <w:pPr>
        <w:pStyle w:val="Paragrafoelenco"/>
        <w:numPr>
          <w:ilvl w:val="0"/>
          <w:numId w:val="47"/>
        </w:num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 w:rsidRPr="004316CE">
        <w:rPr>
          <w:sz w:val="24"/>
          <w:szCs w:val="24"/>
        </w:rPr>
        <w:t>________________________________________________________________</w:t>
      </w:r>
    </w:p>
    <w:p w14:paraId="6B4B1A2A" w14:textId="0AFA7D0E" w:rsidR="004316CE" w:rsidRDefault="004316CE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Dichiarano altresì che avendo vagliato attentamente i pregi e i difetti dei testi esaminati, sia dal punto di vista didattico che da quello ambientale, sce</w:t>
      </w:r>
      <w:r w:rsidR="004F2A45">
        <w:rPr>
          <w:sz w:val="24"/>
          <w:szCs w:val="24"/>
        </w:rPr>
        <w:t>lgono per le loro classi il seguente libro:</w:t>
      </w:r>
    </w:p>
    <w:p w14:paraId="1F794937" w14:textId="243505D1" w:rsidR="004F2A45" w:rsidRDefault="004F2A45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86C39" w14:textId="23D3B42A" w:rsidR="004316CE" w:rsidRDefault="004F2A45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motivi che inducono a giudicare detto testo il più adatto rispetto agli altri esaminati sono i seguenti:</w:t>
      </w:r>
    </w:p>
    <w:p w14:paraId="0BB37EE9" w14:textId="2EFE70AE" w:rsidR="004F2A45" w:rsidRPr="004316CE" w:rsidRDefault="004F2A45" w:rsidP="004316CE">
      <w:pPr>
        <w:tabs>
          <w:tab w:val="left" w:pos="67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B5F1A" w14:textId="0188A491" w:rsidR="004316CE" w:rsidRDefault="004316CE" w:rsidP="004316CE">
      <w:pPr>
        <w:tabs>
          <w:tab w:val="left" w:pos="6793"/>
        </w:tabs>
        <w:jc w:val="both"/>
        <w:rPr>
          <w:sz w:val="28"/>
          <w:szCs w:val="24"/>
        </w:rPr>
      </w:pPr>
    </w:p>
    <w:p w14:paraId="721DF004" w14:textId="05040548" w:rsidR="004F2A45" w:rsidRDefault="004F2A45" w:rsidP="004316CE">
      <w:pPr>
        <w:tabs>
          <w:tab w:val="left" w:pos="6793"/>
        </w:tabs>
        <w:jc w:val="both"/>
        <w:rPr>
          <w:sz w:val="28"/>
          <w:szCs w:val="24"/>
        </w:rPr>
      </w:pPr>
      <w:r w:rsidRPr="00AA40B1">
        <w:rPr>
          <w:sz w:val="24"/>
          <w:szCs w:val="22"/>
        </w:rPr>
        <w:t>Andria,</w:t>
      </w:r>
      <w:r>
        <w:rPr>
          <w:sz w:val="28"/>
          <w:szCs w:val="24"/>
        </w:rPr>
        <w:t xml:space="preserve"> ________________</w:t>
      </w:r>
      <w:r>
        <w:rPr>
          <w:sz w:val="28"/>
          <w:szCs w:val="24"/>
        </w:rPr>
        <w:tab/>
      </w:r>
    </w:p>
    <w:p w14:paraId="064B4F16" w14:textId="2B6CFC55" w:rsidR="004F2A45" w:rsidRPr="00AA40B1" w:rsidRDefault="004F2A45" w:rsidP="004316CE">
      <w:pPr>
        <w:tabs>
          <w:tab w:val="left" w:pos="6793"/>
        </w:tabs>
        <w:jc w:val="both"/>
        <w:rPr>
          <w:sz w:val="24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A40B1">
        <w:rPr>
          <w:sz w:val="24"/>
          <w:szCs w:val="22"/>
        </w:rPr>
        <w:t xml:space="preserve">       </w:t>
      </w:r>
      <w:r w:rsidR="00AA40B1">
        <w:rPr>
          <w:sz w:val="24"/>
          <w:szCs w:val="22"/>
        </w:rPr>
        <w:t xml:space="preserve">       </w:t>
      </w:r>
      <w:r w:rsidRPr="00AA40B1">
        <w:rPr>
          <w:sz w:val="24"/>
          <w:szCs w:val="22"/>
        </w:rPr>
        <w:t xml:space="preserve">  I docenti</w:t>
      </w:r>
    </w:p>
    <w:p w14:paraId="43C7BC34" w14:textId="3DDFDEDA" w:rsidR="000C7410" w:rsidRDefault="000C7410" w:rsidP="004F2A45">
      <w:pPr>
        <w:tabs>
          <w:tab w:val="left" w:pos="6793"/>
        </w:tabs>
        <w:jc w:val="both"/>
        <w:rPr>
          <w:sz w:val="28"/>
          <w:szCs w:val="24"/>
        </w:rPr>
      </w:pPr>
    </w:p>
    <w:p w14:paraId="5075305B" w14:textId="5E087701" w:rsidR="004F2A45" w:rsidRDefault="004F2A45" w:rsidP="004F2A45">
      <w:pPr>
        <w:tabs>
          <w:tab w:val="left" w:pos="6793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5C01A90E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0C00B83C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12A89FFB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6A0E0CEA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381257B5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32BB8768" w14:textId="77777777" w:rsidR="004F2A45" w:rsidRDefault="004F2A45" w:rsidP="004F2A45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___________________</w:t>
      </w:r>
    </w:p>
    <w:p w14:paraId="6F643486" w14:textId="339DE857" w:rsidR="000C7410" w:rsidRDefault="004F2A45" w:rsidP="00AA40B1">
      <w:pPr>
        <w:tabs>
          <w:tab w:val="left" w:pos="6793"/>
        </w:tabs>
        <w:jc w:val="both"/>
        <w:rPr>
          <w:i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__________________</w:t>
      </w:r>
      <w:r w:rsidR="00AA40B1">
        <w:rPr>
          <w:sz w:val="28"/>
          <w:szCs w:val="24"/>
        </w:rPr>
        <w:t>_</w:t>
      </w:r>
    </w:p>
    <w:p w14:paraId="723FE373" w14:textId="77777777" w:rsidR="000C7410" w:rsidRDefault="000C7410" w:rsidP="00E95281">
      <w:pPr>
        <w:pStyle w:val="Corpodeltesto2"/>
        <w:spacing w:line="240" w:lineRule="auto"/>
        <w:ind w:left="5664"/>
        <w:jc w:val="center"/>
        <w:rPr>
          <w:i/>
          <w:sz w:val="24"/>
          <w:szCs w:val="24"/>
        </w:rPr>
      </w:pPr>
    </w:p>
    <w:p w14:paraId="01FAE8BE" w14:textId="77777777" w:rsidR="000C7410" w:rsidRDefault="000C7410" w:rsidP="00E95281">
      <w:pPr>
        <w:pStyle w:val="Corpodeltesto2"/>
        <w:spacing w:line="240" w:lineRule="auto"/>
        <w:ind w:left="5664"/>
        <w:jc w:val="center"/>
        <w:rPr>
          <w:i/>
          <w:sz w:val="24"/>
          <w:szCs w:val="24"/>
        </w:rPr>
      </w:pPr>
    </w:p>
    <w:sectPr w:rsidR="000C7410" w:rsidSect="00E95281">
      <w:headerReference w:type="default" r:id="rId10"/>
      <w:footerReference w:type="even" r:id="rId11"/>
      <w:footerReference w:type="default" r:id="rId12"/>
      <w:pgSz w:w="11906" w:h="16838" w:code="9"/>
      <w:pgMar w:top="426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7C6E" w14:textId="77777777" w:rsidR="00B669F2" w:rsidRDefault="00B669F2">
      <w:r>
        <w:separator/>
      </w:r>
    </w:p>
  </w:endnote>
  <w:endnote w:type="continuationSeparator" w:id="0">
    <w:p w14:paraId="5742D489" w14:textId="77777777" w:rsidR="00B669F2" w:rsidRDefault="00B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9567" w14:textId="77777777" w:rsidR="005C5557" w:rsidRDefault="001D763E" w:rsidP="00BD40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55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385BF2" w14:textId="77777777" w:rsidR="005C5557" w:rsidRDefault="005C5557" w:rsidP="00A640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B394" w14:textId="77777777" w:rsidR="005C5557" w:rsidRPr="00A64024" w:rsidRDefault="005C5557" w:rsidP="007823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D878" w14:textId="77777777" w:rsidR="00B669F2" w:rsidRDefault="00B669F2">
      <w:r>
        <w:separator/>
      </w:r>
    </w:p>
  </w:footnote>
  <w:footnote w:type="continuationSeparator" w:id="0">
    <w:p w14:paraId="4293D398" w14:textId="77777777" w:rsidR="00B669F2" w:rsidRDefault="00B6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276"/>
      <w:gridCol w:w="3118"/>
      <w:gridCol w:w="3369"/>
    </w:tblGrid>
    <w:tr w:rsidR="000C7410" w:rsidRPr="008F30CA" w14:paraId="2A2775B1" w14:textId="77777777" w:rsidTr="004D10D6">
      <w:trPr>
        <w:trHeight w:val="959"/>
      </w:trPr>
      <w:tc>
        <w:tcPr>
          <w:tcW w:w="2093" w:type="dxa"/>
          <w:vMerge w:val="restart"/>
          <w:tcBorders>
            <w:top w:val="nil"/>
            <w:left w:val="nil"/>
            <w:bottom w:val="nil"/>
            <w:right w:val="single" w:sz="4" w:space="0" w:color="4472C4"/>
          </w:tcBorders>
          <w:vAlign w:val="center"/>
        </w:tcPr>
        <w:p w14:paraId="7E480E2E" w14:textId="77777777" w:rsidR="000C7410" w:rsidRDefault="000C7410" w:rsidP="000C7410">
          <w:pPr>
            <w:tabs>
              <w:tab w:val="left" w:pos="8458"/>
            </w:tabs>
            <w:jc w:val="center"/>
          </w:pPr>
          <w:r>
            <w:rPr>
              <w:noProof/>
            </w:rPr>
            <w:drawing>
              <wp:inline distT="0" distB="0" distL="0" distR="0" wp14:anchorId="16A72F21" wp14:editId="26C7B026">
                <wp:extent cx="1173616" cy="1051560"/>
                <wp:effectExtent l="0" t="0" r="7620" b="0"/>
                <wp:docPr id="4" name="Immagine 4" descr="Logo ROSMINI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OSMINI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60" cy="1052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single" w:sz="4" w:space="0" w:color="4472C4"/>
            <w:bottom w:val="nil"/>
            <w:right w:val="nil"/>
          </w:tcBorders>
          <w:vAlign w:val="center"/>
        </w:tcPr>
        <w:p w14:paraId="2D54EEED" w14:textId="77777777" w:rsidR="000C7410" w:rsidRDefault="000C7410" w:rsidP="000C7410">
          <w:pPr>
            <w:tabs>
              <w:tab w:val="left" w:pos="8458"/>
            </w:tabs>
            <w:jc w:val="center"/>
          </w:pPr>
          <w:r>
            <w:rPr>
              <w:noProof/>
            </w:rPr>
            <w:drawing>
              <wp:inline distT="0" distB="0" distL="0" distR="0" wp14:anchorId="55BD6D42" wp14:editId="5F155371">
                <wp:extent cx="495300" cy="561975"/>
                <wp:effectExtent l="0" t="0" r="0" b="0"/>
                <wp:docPr id="5" name="Immagine 5" descr="repubblica_jpg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jpg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tcBorders>
            <w:top w:val="nil"/>
            <w:left w:val="nil"/>
            <w:bottom w:val="nil"/>
            <w:right w:val="single" w:sz="4" w:space="0" w:color="4472C4"/>
          </w:tcBorders>
        </w:tcPr>
        <w:p w14:paraId="2E5EC973" w14:textId="77777777" w:rsidR="000C7410" w:rsidRPr="00A1238E" w:rsidRDefault="000C7410" w:rsidP="000C7410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CIRCOLO DIDATTICO STATALE</w:t>
          </w:r>
          <w:r w:rsidRPr="00A1238E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br/>
          </w:r>
          <w:r w:rsidRPr="00A1238E">
            <w:rPr>
              <w:rFonts w:ascii="Calibri" w:hAnsi="Calibri"/>
            </w:rPr>
            <w:t>“</w:t>
          </w:r>
          <w:r>
            <w:rPr>
              <w:rFonts w:ascii="Calibri" w:hAnsi="Calibri"/>
            </w:rPr>
            <w:t>ANTONIO ROSMINI</w:t>
          </w:r>
          <w:r w:rsidRPr="00A1238E">
            <w:rPr>
              <w:rFonts w:ascii="Calibri" w:hAnsi="Calibri"/>
            </w:rPr>
            <w:t>”</w:t>
          </w:r>
        </w:p>
        <w:p w14:paraId="056301F8" w14:textId="77777777" w:rsidR="000C7410" w:rsidRPr="00A1238E" w:rsidRDefault="000C7410" w:rsidP="000C7410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Corso Italia 7</w:t>
          </w:r>
        </w:p>
        <w:p w14:paraId="424F3B9E" w14:textId="77777777" w:rsidR="000C7410" w:rsidRPr="00A1238E" w:rsidRDefault="000C7410" w:rsidP="000C7410">
          <w:pPr>
            <w:jc w:val="right"/>
            <w:rPr>
              <w:rFonts w:ascii="Calibri" w:hAnsi="Calibri"/>
            </w:rPr>
          </w:pPr>
          <w:r w:rsidRPr="00A1238E">
            <w:rPr>
              <w:rFonts w:ascii="Calibri" w:hAnsi="Calibri"/>
            </w:rPr>
            <w:t>76123 Andria (BT)</w:t>
          </w:r>
        </w:p>
        <w:p w14:paraId="74AF02E6" w14:textId="77777777" w:rsidR="000C7410" w:rsidRPr="00A1238E" w:rsidRDefault="000C7410" w:rsidP="000C7410">
          <w:pPr>
            <w:jc w:val="right"/>
            <w:rPr>
              <w:rFonts w:ascii="Calibri" w:hAnsi="Calibri"/>
            </w:rPr>
          </w:pPr>
          <w:r w:rsidRPr="00A1238E">
            <w:rPr>
              <w:rFonts w:ascii="Calibri" w:hAnsi="Calibri"/>
              <w:color w:val="808080"/>
            </w:rPr>
            <w:t>Codice Fiscale:</w:t>
          </w:r>
          <w:r w:rsidRPr="00A1238E">
            <w:rPr>
              <w:rFonts w:ascii="Calibri" w:hAnsi="Calibri"/>
            </w:rPr>
            <w:t xml:space="preserve"> </w:t>
          </w:r>
          <w:r w:rsidRPr="009D6818">
            <w:rPr>
              <w:rFonts w:ascii="Calibri" w:hAnsi="Calibri"/>
            </w:rPr>
            <w:t>90000300724</w:t>
          </w:r>
        </w:p>
        <w:p w14:paraId="790F1DF9" w14:textId="77777777" w:rsidR="000C7410" w:rsidRPr="00330FEF" w:rsidRDefault="000C7410" w:rsidP="000C7410">
          <w:pPr>
            <w:jc w:val="right"/>
            <w:rPr>
              <w:rFonts w:ascii="Calibri" w:hAnsi="Calibri"/>
              <w:color w:val="808080"/>
            </w:rPr>
          </w:pPr>
          <w:r w:rsidRPr="008F30CA">
            <w:rPr>
              <w:rFonts w:ascii="Calibri" w:hAnsi="Calibri"/>
              <w:color w:val="808080"/>
            </w:rPr>
            <w:t xml:space="preserve">Codice Univoco Ufficio: </w:t>
          </w:r>
          <w:r w:rsidRPr="008F30CA">
            <w:rPr>
              <w:rFonts w:ascii="Calibri" w:hAnsi="Calibri"/>
            </w:rPr>
            <w:t>UF9K98</w:t>
          </w:r>
        </w:p>
      </w:tc>
      <w:tc>
        <w:tcPr>
          <w:tcW w:w="3369" w:type="dxa"/>
          <w:vMerge w:val="restart"/>
          <w:tcBorders>
            <w:top w:val="nil"/>
            <w:left w:val="single" w:sz="4" w:space="0" w:color="4472C4"/>
            <w:bottom w:val="nil"/>
            <w:right w:val="nil"/>
          </w:tcBorders>
        </w:tcPr>
        <w:p w14:paraId="53FDD35D" w14:textId="77777777" w:rsidR="000C7410" w:rsidRPr="00A1238E" w:rsidRDefault="000C7410" w:rsidP="000C7410">
          <w:pPr>
            <w:rPr>
              <w:rFonts w:ascii="Calibri" w:hAnsi="Calibri"/>
            </w:rPr>
          </w:pPr>
          <w:r w:rsidRPr="00A1238E">
            <w:rPr>
              <w:rFonts w:ascii="Calibri" w:hAnsi="Calibri"/>
              <w:color w:val="808080"/>
            </w:rPr>
            <w:t>Telefono:</w:t>
          </w:r>
          <w:r w:rsidRPr="00A1238E">
            <w:rPr>
              <w:rFonts w:ascii="Calibri" w:hAnsi="Calibri"/>
            </w:rPr>
            <w:t xml:space="preserve"> +39 0883 </w:t>
          </w:r>
          <w:r>
            <w:rPr>
              <w:rFonts w:ascii="Calibri" w:hAnsi="Calibri"/>
            </w:rPr>
            <w:t>246450</w:t>
          </w:r>
        </w:p>
        <w:p w14:paraId="4BA28501" w14:textId="77777777" w:rsidR="000C7410" w:rsidRPr="007E2975" w:rsidRDefault="000C7410" w:rsidP="000C7410">
          <w:pPr>
            <w:rPr>
              <w:rFonts w:ascii="Calibri" w:hAnsi="Calibri"/>
            </w:rPr>
          </w:pPr>
          <w:r w:rsidRPr="007E2975">
            <w:rPr>
              <w:rFonts w:ascii="Calibri" w:hAnsi="Calibri"/>
              <w:color w:val="808080"/>
            </w:rPr>
            <w:t>Sito web:</w:t>
          </w:r>
          <w:r w:rsidRPr="007E2975">
            <w:rPr>
              <w:rFonts w:ascii="Calibri" w:hAnsi="Calibri"/>
            </w:rPr>
            <w:t xml:space="preserve"> https://www.rosmini.edu.it</w:t>
          </w:r>
        </w:p>
        <w:p w14:paraId="34D5589F" w14:textId="77777777" w:rsidR="000C7410" w:rsidRPr="00A1238E" w:rsidRDefault="000C7410" w:rsidP="000C7410">
          <w:pPr>
            <w:rPr>
              <w:rFonts w:ascii="Calibri" w:hAnsi="Calibri"/>
            </w:rPr>
          </w:pPr>
          <w:r w:rsidRPr="00A1238E">
            <w:rPr>
              <w:rFonts w:ascii="Calibri" w:hAnsi="Calibri"/>
              <w:color w:val="808080"/>
            </w:rPr>
            <w:t>e-mail:</w:t>
          </w:r>
          <w:r w:rsidRPr="00A1238E">
            <w:rPr>
              <w:rFonts w:ascii="Calibri" w:hAnsi="Calibri"/>
            </w:rPr>
            <w:t xml:space="preserve"> BA</w:t>
          </w:r>
          <w:r>
            <w:rPr>
              <w:rFonts w:ascii="Calibri" w:hAnsi="Calibri"/>
            </w:rPr>
            <w:t>EE05600T</w:t>
          </w:r>
          <w:r w:rsidRPr="00A1238E">
            <w:rPr>
              <w:rFonts w:ascii="Calibri" w:hAnsi="Calibri"/>
            </w:rPr>
            <w:t>@istruzione.it</w:t>
          </w:r>
        </w:p>
        <w:p w14:paraId="77B59CC2" w14:textId="77777777" w:rsidR="000C7410" w:rsidRPr="00CC4BD4" w:rsidRDefault="000C7410" w:rsidP="000C7410">
          <w:pPr>
            <w:rPr>
              <w:rFonts w:ascii="Calibri" w:hAnsi="Calibri"/>
            </w:rPr>
          </w:pPr>
          <w:r w:rsidRPr="00CC4BD4">
            <w:rPr>
              <w:rFonts w:ascii="Calibri" w:hAnsi="Calibri"/>
              <w:color w:val="808080"/>
            </w:rPr>
            <w:t>P.E.C.:</w:t>
          </w:r>
          <w:r w:rsidRPr="00CC4BD4">
            <w:rPr>
              <w:rFonts w:ascii="Calibri" w:hAnsi="Calibri"/>
            </w:rPr>
            <w:t xml:space="preserve">  </w:t>
          </w:r>
          <w:r w:rsidRPr="00513264">
            <w:rPr>
              <w:rFonts w:ascii="Calibri" w:hAnsi="Calibri"/>
            </w:rPr>
            <w:t>BAEE05600T@pec.istruzione.it</w:t>
          </w:r>
        </w:p>
        <w:p w14:paraId="0D4BA5E2" w14:textId="77777777" w:rsidR="000C7410" w:rsidRPr="008F30CA" w:rsidRDefault="000C7410" w:rsidP="000C7410">
          <w:pPr>
            <w:rPr>
              <w:rFonts w:ascii="Calibri" w:hAnsi="Calibri"/>
              <w:lang w:val="en-US"/>
            </w:rPr>
          </w:pPr>
          <w:r w:rsidRPr="00A1238E">
            <w:rPr>
              <w:rFonts w:ascii="Calibri" w:hAnsi="Calibri"/>
              <w:color w:val="808080"/>
            </w:rPr>
            <w:t xml:space="preserve">Codice </w:t>
          </w:r>
          <w:proofErr w:type="spellStart"/>
          <w:r w:rsidRPr="00A1238E">
            <w:rPr>
              <w:rFonts w:ascii="Calibri" w:hAnsi="Calibri"/>
              <w:color w:val="808080"/>
            </w:rPr>
            <w:t>Mecc</w:t>
          </w:r>
          <w:proofErr w:type="spellEnd"/>
          <w:r w:rsidRPr="00A1238E">
            <w:rPr>
              <w:rFonts w:ascii="Calibri" w:hAnsi="Calibri"/>
              <w:color w:val="808080"/>
            </w:rPr>
            <w:t xml:space="preserve">.: </w:t>
          </w:r>
          <w:r w:rsidRPr="00A1238E">
            <w:rPr>
              <w:rFonts w:ascii="Calibri" w:hAnsi="Calibri"/>
            </w:rPr>
            <w:t>BA</w:t>
          </w:r>
          <w:r>
            <w:rPr>
              <w:rFonts w:ascii="Calibri" w:hAnsi="Calibri"/>
            </w:rPr>
            <w:t>EE05600T</w:t>
          </w:r>
        </w:p>
      </w:tc>
    </w:tr>
    <w:tr w:rsidR="000C7410" w14:paraId="17B7941E" w14:textId="77777777" w:rsidTr="004D10D6">
      <w:trPr>
        <w:trHeight w:val="298"/>
      </w:trPr>
      <w:tc>
        <w:tcPr>
          <w:tcW w:w="2093" w:type="dxa"/>
          <w:vMerge/>
          <w:tcBorders>
            <w:top w:val="nil"/>
            <w:left w:val="nil"/>
            <w:bottom w:val="nil"/>
            <w:right w:val="single" w:sz="4" w:space="0" w:color="4472C4"/>
          </w:tcBorders>
        </w:tcPr>
        <w:p w14:paraId="46DACFAE" w14:textId="77777777" w:rsidR="000C7410" w:rsidRPr="008F30CA" w:rsidRDefault="000C7410" w:rsidP="000C7410">
          <w:pPr>
            <w:tabs>
              <w:tab w:val="left" w:pos="8458"/>
            </w:tabs>
            <w:jc w:val="center"/>
            <w:rPr>
              <w:lang w:val="en-US"/>
            </w:rPr>
          </w:pPr>
        </w:p>
      </w:tc>
      <w:tc>
        <w:tcPr>
          <w:tcW w:w="1276" w:type="dxa"/>
          <w:vMerge w:val="restart"/>
          <w:tcBorders>
            <w:top w:val="single" w:sz="4" w:space="0" w:color="4472C4"/>
            <w:left w:val="single" w:sz="4" w:space="0" w:color="4472C4"/>
            <w:bottom w:val="nil"/>
            <w:right w:val="nil"/>
          </w:tcBorders>
          <w:vAlign w:val="center"/>
        </w:tcPr>
        <w:p w14:paraId="535E31E2" w14:textId="77777777" w:rsidR="000C7410" w:rsidRDefault="000C7410" w:rsidP="000C7410">
          <w:pPr>
            <w:tabs>
              <w:tab w:val="left" w:pos="8458"/>
            </w:tabs>
            <w:jc w:val="center"/>
          </w:pPr>
          <w:r>
            <w:rPr>
              <w:noProof/>
            </w:rPr>
            <w:drawing>
              <wp:inline distT="0" distB="0" distL="0" distR="0" wp14:anchorId="502F076B" wp14:editId="373C66E4">
                <wp:extent cx="561975" cy="432997"/>
                <wp:effectExtent l="0" t="0" r="0" b="5715"/>
                <wp:docPr id="6" name="Immagine 6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437" cy="434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/>
          <w:tcBorders>
            <w:top w:val="nil"/>
            <w:left w:val="nil"/>
            <w:bottom w:val="nil"/>
            <w:right w:val="single" w:sz="4" w:space="0" w:color="4472C4"/>
          </w:tcBorders>
        </w:tcPr>
        <w:p w14:paraId="5FAC859D" w14:textId="77777777" w:rsidR="000C7410" w:rsidRDefault="000C7410" w:rsidP="000C7410">
          <w:pPr>
            <w:tabs>
              <w:tab w:val="left" w:pos="8458"/>
            </w:tabs>
          </w:pPr>
        </w:p>
      </w:tc>
      <w:tc>
        <w:tcPr>
          <w:tcW w:w="3369" w:type="dxa"/>
          <w:vMerge/>
          <w:tcBorders>
            <w:top w:val="nil"/>
            <w:left w:val="single" w:sz="4" w:space="0" w:color="4472C4"/>
            <w:bottom w:val="nil"/>
            <w:right w:val="nil"/>
          </w:tcBorders>
        </w:tcPr>
        <w:p w14:paraId="788EC20E" w14:textId="77777777" w:rsidR="000C7410" w:rsidRDefault="000C7410" w:rsidP="000C7410">
          <w:pPr>
            <w:tabs>
              <w:tab w:val="left" w:pos="8458"/>
            </w:tabs>
          </w:pPr>
        </w:p>
      </w:tc>
    </w:tr>
    <w:tr w:rsidR="000C7410" w14:paraId="273DF552" w14:textId="77777777" w:rsidTr="004D10D6">
      <w:trPr>
        <w:trHeight w:val="220"/>
      </w:trPr>
      <w:tc>
        <w:tcPr>
          <w:tcW w:w="2093" w:type="dxa"/>
          <w:vMerge/>
          <w:tcBorders>
            <w:top w:val="nil"/>
            <w:left w:val="nil"/>
            <w:bottom w:val="nil"/>
            <w:right w:val="single" w:sz="4" w:space="0" w:color="4472C4"/>
          </w:tcBorders>
        </w:tcPr>
        <w:p w14:paraId="78B9EE47" w14:textId="77777777" w:rsidR="000C7410" w:rsidRDefault="000C7410" w:rsidP="000C7410">
          <w:pPr>
            <w:tabs>
              <w:tab w:val="left" w:pos="8458"/>
            </w:tabs>
            <w:jc w:val="center"/>
          </w:pPr>
        </w:p>
      </w:tc>
      <w:tc>
        <w:tcPr>
          <w:tcW w:w="1276" w:type="dxa"/>
          <w:vMerge/>
          <w:tcBorders>
            <w:top w:val="single" w:sz="4" w:space="0" w:color="4472C4"/>
            <w:left w:val="single" w:sz="4" w:space="0" w:color="4472C4"/>
            <w:bottom w:val="nil"/>
            <w:right w:val="nil"/>
          </w:tcBorders>
          <w:vAlign w:val="center"/>
        </w:tcPr>
        <w:p w14:paraId="0FF72084" w14:textId="77777777" w:rsidR="000C7410" w:rsidRDefault="000C7410" w:rsidP="000C7410">
          <w:pPr>
            <w:tabs>
              <w:tab w:val="left" w:pos="8458"/>
            </w:tabs>
            <w:jc w:val="center"/>
          </w:pPr>
        </w:p>
      </w:tc>
      <w:tc>
        <w:tcPr>
          <w:tcW w:w="6487" w:type="dxa"/>
          <w:gridSpan w:val="2"/>
          <w:tcBorders>
            <w:top w:val="nil"/>
            <w:left w:val="nil"/>
            <w:bottom w:val="single" w:sz="4" w:space="0" w:color="4472C4"/>
            <w:right w:val="nil"/>
          </w:tcBorders>
          <w:vAlign w:val="center"/>
        </w:tcPr>
        <w:p w14:paraId="16A73236" w14:textId="77777777" w:rsidR="000C7410" w:rsidRPr="00330FEF" w:rsidRDefault="000C7410" w:rsidP="000C7410">
          <w:pPr>
            <w:jc w:val="center"/>
            <w:rPr>
              <w:sz w:val="18"/>
            </w:rPr>
          </w:pPr>
        </w:p>
      </w:tc>
    </w:tr>
  </w:tbl>
  <w:p w14:paraId="0EF90B02" w14:textId="77777777" w:rsidR="000C7410" w:rsidRDefault="000C7410" w:rsidP="000C7410">
    <w:pPr>
      <w:rPr>
        <w:b/>
        <w:sz w:val="24"/>
        <w:szCs w:val="24"/>
      </w:rPr>
    </w:pPr>
  </w:p>
  <w:p w14:paraId="0327F265" w14:textId="77777777" w:rsidR="000C7410" w:rsidRPr="000C7410" w:rsidRDefault="000C7410" w:rsidP="000C7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CB"/>
    <w:multiLevelType w:val="hybridMultilevel"/>
    <w:tmpl w:val="242292A4"/>
    <w:lvl w:ilvl="0" w:tplc="66345F7A">
      <w:start w:val="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A28CB"/>
    <w:multiLevelType w:val="hybridMultilevel"/>
    <w:tmpl w:val="5F9C6212"/>
    <w:lvl w:ilvl="0" w:tplc="A2B43C4A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5E554F6"/>
    <w:multiLevelType w:val="hybridMultilevel"/>
    <w:tmpl w:val="28FA5BA2"/>
    <w:lvl w:ilvl="0" w:tplc="AB823D4E">
      <w:start w:val="3"/>
      <w:numFmt w:val="lowerLetter"/>
      <w:lvlText w:val="%1)"/>
      <w:lvlJc w:val="left"/>
      <w:pPr>
        <w:tabs>
          <w:tab w:val="num" w:pos="300"/>
        </w:tabs>
        <w:ind w:left="300" w:hanging="37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" w15:restartNumberingAfterBreak="0">
    <w:nsid w:val="064A7CB7"/>
    <w:multiLevelType w:val="hybridMultilevel"/>
    <w:tmpl w:val="47587618"/>
    <w:lvl w:ilvl="0" w:tplc="1FC08588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95945D2"/>
    <w:multiLevelType w:val="hybridMultilevel"/>
    <w:tmpl w:val="4C4EB8FC"/>
    <w:lvl w:ilvl="0" w:tplc="106C6D32">
      <w:start w:val="1"/>
      <w:numFmt w:val="lowerLetter"/>
      <w:lvlText w:val="%1)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22046F06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0C6D627E"/>
    <w:multiLevelType w:val="hybridMultilevel"/>
    <w:tmpl w:val="B84E0158"/>
    <w:lvl w:ilvl="0" w:tplc="60C6137C">
      <w:start w:val="2"/>
      <w:numFmt w:val="bullet"/>
      <w:lvlText w:val=""/>
      <w:lvlJc w:val="left"/>
      <w:pPr>
        <w:tabs>
          <w:tab w:val="num" w:pos="4620"/>
        </w:tabs>
        <w:ind w:left="462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6" w15:restartNumberingAfterBreak="0">
    <w:nsid w:val="0FBF43AA"/>
    <w:multiLevelType w:val="hybridMultilevel"/>
    <w:tmpl w:val="19DA3650"/>
    <w:lvl w:ilvl="0" w:tplc="1894357A">
      <w:start w:val="2"/>
      <w:numFmt w:val="bullet"/>
      <w:lvlText w:val="-"/>
      <w:lvlJc w:val="left"/>
      <w:pPr>
        <w:tabs>
          <w:tab w:val="num" w:pos="4600"/>
        </w:tabs>
        <w:ind w:left="4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80"/>
        </w:tabs>
        <w:ind w:left="8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00"/>
        </w:tabs>
        <w:ind w:left="9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20"/>
        </w:tabs>
        <w:ind w:left="10420" w:hanging="360"/>
      </w:pPr>
      <w:rPr>
        <w:rFonts w:ascii="Wingdings" w:hAnsi="Wingdings" w:hint="default"/>
      </w:rPr>
    </w:lvl>
  </w:abstractNum>
  <w:abstractNum w:abstractNumId="7" w15:restartNumberingAfterBreak="0">
    <w:nsid w:val="133174FC"/>
    <w:multiLevelType w:val="hybridMultilevel"/>
    <w:tmpl w:val="BCDA9B8E"/>
    <w:lvl w:ilvl="0" w:tplc="0FCEC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8CE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2715B"/>
    <w:multiLevelType w:val="hybridMultilevel"/>
    <w:tmpl w:val="D56E5498"/>
    <w:lvl w:ilvl="0" w:tplc="6FB843C2">
      <w:start w:val="3"/>
      <w:numFmt w:val="lowerLetter"/>
      <w:lvlText w:val="%1)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18326D19"/>
    <w:multiLevelType w:val="hybridMultilevel"/>
    <w:tmpl w:val="3E024CD4"/>
    <w:lvl w:ilvl="0" w:tplc="2E88751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043C7"/>
    <w:multiLevelType w:val="hybridMultilevel"/>
    <w:tmpl w:val="41C0C10C"/>
    <w:lvl w:ilvl="0" w:tplc="A2FE7E92">
      <w:start w:val="5"/>
      <w:numFmt w:val="bullet"/>
      <w:lvlText w:val="-"/>
      <w:lvlJc w:val="left"/>
      <w:pPr>
        <w:tabs>
          <w:tab w:val="num" w:pos="6825"/>
        </w:tabs>
        <w:ind w:left="68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5"/>
        </w:tabs>
        <w:ind w:left="11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5"/>
        </w:tabs>
        <w:ind w:left="11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5"/>
        </w:tabs>
        <w:ind w:left="12585" w:hanging="360"/>
      </w:pPr>
      <w:rPr>
        <w:rFonts w:ascii="Wingdings" w:hAnsi="Wingdings" w:hint="default"/>
      </w:rPr>
    </w:lvl>
  </w:abstractNum>
  <w:abstractNum w:abstractNumId="11" w15:restartNumberingAfterBreak="0">
    <w:nsid w:val="18A40EF1"/>
    <w:multiLevelType w:val="hybridMultilevel"/>
    <w:tmpl w:val="9AD8FF3C"/>
    <w:lvl w:ilvl="0" w:tplc="50728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A0652"/>
    <w:multiLevelType w:val="hybridMultilevel"/>
    <w:tmpl w:val="499C7576"/>
    <w:lvl w:ilvl="0" w:tplc="E4B0D5F8">
      <w:start w:val="5"/>
      <w:numFmt w:val="lowerLetter"/>
      <w:lvlText w:val="%1)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3" w15:restartNumberingAfterBreak="0">
    <w:nsid w:val="1A3B77EE"/>
    <w:multiLevelType w:val="hybridMultilevel"/>
    <w:tmpl w:val="8CCC16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43853"/>
    <w:multiLevelType w:val="hybridMultilevel"/>
    <w:tmpl w:val="1C22A3B8"/>
    <w:lvl w:ilvl="0" w:tplc="A15E2CB2">
      <w:start w:val="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FB471DB"/>
    <w:multiLevelType w:val="hybridMultilevel"/>
    <w:tmpl w:val="F0E06BBC"/>
    <w:lvl w:ilvl="0" w:tplc="8298723C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7CF6666"/>
    <w:multiLevelType w:val="hybridMultilevel"/>
    <w:tmpl w:val="34005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102739"/>
    <w:multiLevelType w:val="multilevel"/>
    <w:tmpl w:val="7D50F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D75587"/>
    <w:multiLevelType w:val="hybridMultilevel"/>
    <w:tmpl w:val="0CC656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02902"/>
    <w:multiLevelType w:val="hybridMultilevel"/>
    <w:tmpl w:val="235828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44D14"/>
    <w:multiLevelType w:val="hybridMultilevel"/>
    <w:tmpl w:val="60C02718"/>
    <w:lvl w:ilvl="0" w:tplc="1894357A">
      <w:start w:val="2"/>
      <w:numFmt w:val="bullet"/>
      <w:lvlText w:val="-"/>
      <w:lvlJc w:val="left"/>
      <w:pPr>
        <w:tabs>
          <w:tab w:val="num" w:pos="4600"/>
        </w:tabs>
        <w:ind w:left="4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80"/>
        </w:tabs>
        <w:ind w:left="8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00"/>
        </w:tabs>
        <w:ind w:left="9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20"/>
        </w:tabs>
        <w:ind w:left="10420" w:hanging="360"/>
      </w:pPr>
      <w:rPr>
        <w:rFonts w:ascii="Wingdings" w:hAnsi="Wingdings" w:hint="default"/>
      </w:rPr>
    </w:lvl>
  </w:abstractNum>
  <w:abstractNum w:abstractNumId="21" w15:restartNumberingAfterBreak="0">
    <w:nsid w:val="2E4B323C"/>
    <w:multiLevelType w:val="hybridMultilevel"/>
    <w:tmpl w:val="87ECEB30"/>
    <w:lvl w:ilvl="0" w:tplc="D2A80CFC">
      <w:start w:val="9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33BA1D3C"/>
    <w:multiLevelType w:val="hybridMultilevel"/>
    <w:tmpl w:val="F33AC164"/>
    <w:lvl w:ilvl="0" w:tplc="1898D3C6">
      <w:start w:val="5"/>
      <w:numFmt w:val="bullet"/>
      <w:lvlText w:val="-"/>
      <w:lvlJc w:val="left"/>
      <w:pPr>
        <w:tabs>
          <w:tab w:val="num" w:pos="5910"/>
        </w:tabs>
        <w:ind w:left="59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70"/>
        </w:tabs>
        <w:ind w:left="8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90"/>
        </w:tabs>
        <w:ind w:left="8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30"/>
        </w:tabs>
        <w:ind w:left="10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50"/>
        </w:tabs>
        <w:ind w:left="10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70"/>
        </w:tabs>
        <w:ind w:left="11670" w:hanging="360"/>
      </w:pPr>
      <w:rPr>
        <w:rFonts w:ascii="Wingdings" w:hAnsi="Wingdings" w:hint="default"/>
      </w:rPr>
    </w:lvl>
  </w:abstractNum>
  <w:abstractNum w:abstractNumId="23" w15:restartNumberingAfterBreak="0">
    <w:nsid w:val="345428D0"/>
    <w:multiLevelType w:val="hybridMultilevel"/>
    <w:tmpl w:val="E43C7020"/>
    <w:lvl w:ilvl="0" w:tplc="E26284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6A810A8"/>
    <w:multiLevelType w:val="hybridMultilevel"/>
    <w:tmpl w:val="BBE85F6E"/>
    <w:lvl w:ilvl="0" w:tplc="047A3120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3128F9A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20225"/>
    <w:multiLevelType w:val="hybridMultilevel"/>
    <w:tmpl w:val="7BA039F8"/>
    <w:lvl w:ilvl="0" w:tplc="A07666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74A93"/>
    <w:multiLevelType w:val="hybridMultilevel"/>
    <w:tmpl w:val="1D640812"/>
    <w:lvl w:ilvl="0" w:tplc="4BBA74B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8578AA"/>
    <w:multiLevelType w:val="hybridMultilevel"/>
    <w:tmpl w:val="DB4C73A8"/>
    <w:lvl w:ilvl="0" w:tplc="1894357A">
      <w:start w:val="2"/>
      <w:numFmt w:val="bullet"/>
      <w:lvlText w:val="-"/>
      <w:lvlJc w:val="left"/>
      <w:pPr>
        <w:tabs>
          <w:tab w:val="num" w:pos="4600"/>
        </w:tabs>
        <w:ind w:left="4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80"/>
        </w:tabs>
        <w:ind w:left="8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00"/>
        </w:tabs>
        <w:ind w:left="9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20"/>
        </w:tabs>
        <w:ind w:left="10420" w:hanging="360"/>
      </w:pPr>
      <w:rPr>
        <w:rFonts w:ascii="Wingdings" w:hAnsi="Wingdings" w:hint="default"/>
      </w:rPr>
    </w:lvl>
  </w:abstractNum>
  <w:abstractNum w:abstractNumId="28" w15:restartNumberingAfterBreak="0">
    <w:nsid w:val="4DDF2F59"/>
    <w:multiLevelType w:val="hybridMultilevel"/>
    <w:tmpl w:val="8F2C2BE4"/>
    <w:lvl w:ilvl="0" w:tplc="9D7C166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44707"/>
    <w:multiLevelType w:val="hybridMultilevel"/>
    <w:tmpl w:val="644AE5A8"/>
    <w:lvl w:ilvl="0" w:tplc="AE7072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4FAC"/>
    <w:multiLevelType w:val="hybridMultilevel"/>
    <w:tmpl w:val="0198723A"/>
    <w:lvl w:ilvl="0" w:tplc="1894357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60090D45"/>
    <w:multiLevelType w:val="hybridMultilevel"/>
    <w:tmpl w:val="698C7A5A"/>
    <w:lvl w:ilvl="0" w:tplc="E61A2A12">
      <w:start w:val="5"/>
      <w:numFmt w:val="bullet"/>
      <w:lvlText w:val="-"/>
      <w:lvlJc w:val="left"/>
      <w:pPr>
        <w:tabs>
          <w:tab w:val="num" w:pos="5565"/>
        </w:tabs>
        <w:ind w:left="55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85"/>
        </w:tabs>
        <w:ind w:left="9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05"/>
        </w:tabs>
        <w:ind w:left="106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25"/>
        </w:tabs>
        <w:ind w:left="11325" w:hanging="360"/>
      </w:pPr>
      <w:rPr>
        <w:rFonts w:ascii="Wingdings" w:hAnsi="Wingdings" w:hint="default"/>
      </w:rPr>
    </w:lvl>
  </w:abstractNum>
  <w:abstractNum w:abstractNumId="32" w15:restartNumberingAfterBreak="0">
    <w:nsid w:val="659B4257"/>
    <w:multiLevelType w:val="hybridMultilevel"/>
    <w:tmpl w:val="1B96C162"/>
    <w:lvl w:ilvl="0" w:tplc="77E651BE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7386E"/>
    <w:multiLevelType w:val="hybridMultilevel"/>
    <w:tmpl w:val="0B587FA4"/>
    <w:lvl w:ilvl="0" w:tplc="44700A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02FD2"/>
    <w:multiLevelType w:val="hybridMultilevel"/>
    <w:tmpl w:val="0D408FEC"/>
    <w:lvl w:ilvl="0" w:tplc="345299E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8467D"/>
    <w:multiLevelType w:val="hybridMultilevel"/>
    <w:tmpl w:val="B3F43090"/>
    <w:lvl w:ilvl="0" w:tplc="75D83982">
      <w:start w:val="6"/>
      <w:numFmt w:val="lowerLetter"/>
      <w:lvlText w:val="%1)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36" w15:restartNumberingAfterBreak="0">
    <w:nsid w:val="72974C96"/>
    <w:multiLevelType w:val="hybridMultilevel"/>
    <w:tmpl w:val="77D0EA74"/>
    <w:lvl w:ilvl="0" w:tplc="28C676C2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 w15:restartNumberingAfterBreak="0">
    <w:nsid w:val="7369509A"/>
    <w:multiLevelType w:val="hybridMultilevel"/>
    <w:tmpl w:val="851C073A"/>
    <w:lvl w:ilvl="0" w:tplc="878A2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A561A"/>
    <w:multiLevelType w:val="hybridMultilevel"/>
    <w:tmpl w:val="5B567D1C"/>
    <w:lvl w:ilvl="0" w:tplc="41DAB424">
      <w:numFmt w:val="bullet"/>
      <w:lvlText w:val="-"/>
      <w:lvlJc w:val="left"/>
      <w:pPr>
        <w:tabs>
          <w:tab w:val="num" w:pos="5415"/>
        </w:tabs>
        <w:ind w:left="54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39" w15:restartNumberingAfterBreak="0">
    <w:nsid w:val="756321EA"/>
    <w:multiLevelType w:val="hybridMultilevel"/>
    <w:tmpl w:val="DA36C4E6"/>
    <w:lvl w:ilvl="0" w:tplc="9C224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9300F"/>
    <w:multiLevelType w:val="hybridMultilevel"/>
    <w:tmpl w:val="80747402"/>
    <w:lvl w:ilvl="0" w:tplc="EC4E184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 w15:restartNumberingAfterBreak="0">
    <w:nsid w:val="78400727"/>
    <w:multiLevelType w:val="hybridMultilevel"/>
    <w:tmpl w:val="3B4418F2"/>
    <w:lvl w:ilvl="0" w:tplc="43CC6B5C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A264FA3"/>
    <w:multiLevelType w:val="hybridMultilevel"/>
    <w:tmpl w:val="818C80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45A3B"/>
    <w:multiLevelType w:val="hybridMultilevel"/>
    <w:tmpl w:val="F466947C"/>
    <w:lvl w:ilvl="0" w:tplc="CDEA3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363"/>
    <w:multiLevelType w:val="hybridMultilevel"/>
    <w:tmpl w:val="A9FE1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677F4"/>
    <w:multiLevelType w:val="hybridMultilevel"/>
    <w:tmpl w:val="3D5C73EC"/>
    <w:lvl w:ilvl="0" w:tplc="0000001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B2A7E"/>
    <w:multiLevelType w:val="hybridMultilevel"/>
    <w:tmpl w:val="5718B5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24"/>
  </w:num>
  <w:num w:numId="4">
    <w:abstractNumId w:val="30"/>
  </w:num>
  <w:num w:numId="5">
    <w:abstractNumId w:val="27"/>
  </w:num>
  <w:num w:numId="6">
    <w:abstractNumId w:val="20"/>
  </w:num>
  <w:num w:numId="7">
    <w:abstractNumId w:val="6"/>
  </w:num>
  <w:num w:numId="8">
    <w:abstractNumId w:val="5"/>
  </w:num>
  <w:num w:numId="9">
    <w:abstractNumId w:val="38"/>
  </w:num>
  <w:num w:numId="10">
    <w:abstractNumId w:val="31"/>
  </w:num>
  <w:num w:numId="11">
    <w:abstractNumId w:val="11"/>
  </w:num>
  <w:num w:numId="12">
    <w:abstractNumId w:val="9"/>
  </w:num>
  <w:num w:numId="13">
    <w:abstractNumId w:val="33"/>
  </w:num>
  <w:num w:numId="14">
    <w:abstractNumId w:val="10"/>
  </w:num>
  <w:num w:numId="15">
    <w:abstractNumId w:val="22"/>
  </w:num>
  <w:num w:numId="16">
    <w:abstractNumId w:val="15"/>
  </w:num>
  <w:num w:numId="17">
    <w:abstractNumId w:val="1"/>
  </w:num>
  <w:num w:numId="18">
    <w:abstractNumId w:val="40"/>
  </w:num>
  <w:num w:numId="19">
    <w:abstractNumId w:val="23"/>
  </w:num>
  <w:num w:numId="20">
    <w:abstractNumId w:val="37"/>
  </w:num>
  <w:num w:numId="21">
    <w:abstractNumId w:val="13"/>
  </w:num>
  <w:num w:numId="22">
    <w:abstractNumId w:val="26"/>
  </w:num>
  <w:num w:numId="23">
    <w:abstractNumId w:val="3"/>
  </w:num>
  <w:num w:numId="24">
    <w:abstractNumId w:val="4"/>
  </w:num>
  <w:num w:numId="25">
    <w:abstractNumId w:val="8"/>
  </w:num>
  <w:num w:numId="26">
    <w:abstractNumId w:val="28"/>
  </w:num>
  <w:num w:numId="27">
    <w:abstractNumId w:val="12"/>
  </w:num>
  <w:num w:numId="28">
    <w:abstractNumId w:val="0"/>
  </w:num>
  <w:num w:numId="29">
    <w:abstractNumId w:val="35"/>
  </w:num>
  <w:num w:numId="30">
    <w:abstractNumId w:val="14"/>
  </w:num>
  <w:num w:numId="31">
    <w:abstractNumId w:val="41"/>
  </w:num>
  <w:num w:numId="32">
    <w:abstractNumId w:val="39"/>
  </w:num>
  <w:num w:numId="33">
    <w:abstractNumId w:val="21"/>
  </w:num>
  <w:num w:numId="34">
    <w:abstractNumId w:val="34"/>
  </w:num>
  <w:num w:numId="35">
    <w:abstractNumId w:val="2"/>
  </w:num>
  <w:num w:numId="36">
    <w:abstractNumId w:val="29"/>
  </w:num>
  <w:num w:numId="37">
    <w:abstractNumId w:val="36"/>
  </w:num>
  <w:num w:numId="38">
    <w:abstractNumId w:val="42"/>
  </w:num>
  <w:num w:numId="39">
    <w:abstractNumId w:val="46"/>
  </w:num>
  <w:num w:numId="40">
    <w:abstractNumId w:val="18"/>
  </w:num>
  <w:num w:numId="41">
    <w:abstractNumId w:val="7"/>
  </w:num>
  <w:num w:numId="42">
    <w:abstractNumId w:val="44"/>
  </w:num>
  <w:num w:numId="43">
    <w:abstractNumId w:val="19"/>
  </w:num>
  <w:num w:numId="44">
    <w:abstractNumId w:val="17"/>
  </w:num>
  <w:num w:numId="45">
    <w:abstractNumId w:val="45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57"/>
    <w:rsid w:val="000008E9"/>
    <w:rsid w:val="0001581C"/>
    <w:rsid w:val="00032BFC"/>
    <w:rsid w:val="00032E41"/>
    <w:rsid w:val="00034E3C"/>
    <w:rsid w:val="00047D2C"/>
    <w:rsid w:val="000566D5"/>
    <w:rsid w:val="00061C11"/>
    <w:rsid w:val="000631DA"/>
    <w:rsid w:val="00064EE1"/>
    <w:rsid w:val="000664BB"/>
    <w:rsid w:val="00066B16"/>
    <w:rsid w:val="00072AC8"/>
    <w:rsid w:val="000738D7"/>
    <w:rsid w:val="00073965"/>
    <w:rsid w:val="00086437"/>
    <w:rsid w:val="000A189D"/>
    <w:rsid w:val="000A5DFE"/>
    <w:rsid w:val="000C7410"/>
    <w:rsid w:val="000D284D"/>
    <w:rsid w:val="000D2E09"/>
    <w:rsid w:val="000D7040"/>
    <w:rsid w:val="000E2031"/>
    <w:rsid w:val="000E5370"/>
    <w:rsid w:val="000F4A7E"/>
    <w:rsid w:val="000F4F43"/>
    <w:rsid w:val="001046EF"/>
    <w:rsid w:val="0010676D"/>
    <w:rsid w:val="00111A0E"/>
    <w:rsid w:val="00123A50"/>
    <w:rsid w:val="0012534A"/>
    <w:rsid w:val="0013767B"/>
    <w:rsid w:val="00144AE1"/>
    <w:rsid w:val="00146037"/>
    <w:rsid w:val="00153EDA"/>
    <w:rsid w:val="001543A3"/>
    <w:rsid w:val="00154568"/>
    <w:rsid w:val="001615B6"/>
    <w:rsid w:val="00171ED2"/>
    <w:rsid w:val="00176790"/>
    <w:rsid w:val="00183FB1"/>
    <w:rsid w:val="001A5A0B"/>
    <w:rsid w:val="001B4AAE"/>
    <w:rsid w:val="001B5A8E"/>
    <w:rsid w:val="001D3086"/>
    <w:rsid w:val="001D6930"/>
    <w:rsid w:val="001D763E"/>
    <w:rsid w:val="001D7929"/>
    <w:rsid w:val="001E6894"/>
    <w:rsid w:val="001E69F7"/>
    <w:rsid w:val="001E6CFD"/>
    <w:rsid w:val="001E7BE6"/>
    <w:rsid w:val="001F152C"/>
    <w:rsid w:val="001F3661"/>
    <w:rsid w:val="002021F4"/>
    <w:rsid w:val="00202877"/>
    <w:rsid w:val="002034BC"/>
    <w:rsid w:val="0021517B"/>
    <w:rsid w:val="0022595A"/>
    <w:rsid w:val="00225FC3"/>
    <w:rsid w:val="002340AF"/>
    <w:rsid w:val="002366F8"/>
    <w:rsid w:val="00274E87"/>
    <w:rsid w:val="002866FC"/>
    <w:rsid w:val="00293281"/>
    <w:rsid w:val="002A07FD"/>
    <w:rsid w:val="002A3FBE"/>
    <w:rsid w:val="002B03A7"/>
    <w:rsid w:val="002C361D"/>
    <w:rsid w:val="002C3D7E"/>
    <w:rsid w:val="002C583E"/>
    <w:rsid w:val="002E2BA3"/>
    <w:rsid w:val="002E53C8"/>
    <w:rsid w:val="002F2FA2"/>
    <w:rsid w:val="002F53D4"/>
    <w:rsid w:val="002F5468"/>
    <w:rsid w:val="00305DAE"/>
    <w:rsid w:val="003126F4"/>
    <w:rsid w:val="003227D3"/>
    <w:rsid w:val="0032380C"/>
    <w:rsid w:val="003241B1"/>
    <w:rsid w:val="00325840"/>
    <w:rsid w:val="00330D30"/>
    <w:rsid w:val="003364A9"/>
    <w:rsid w:val="00340F3D"/>
    <w:rsid w:val="00345E2A"/>
    <w:rsid w:val="003537D3"/>
    <w:rsid w:val="003563A7"/>
    <w:rsid w:val="0036571A"/>
    <w:rsid w:val="00367F8C"/>
    <w:rsid w:val="0037103A"/>
    <w:rsid w:val="00377CA3"/>
    <w:rsid w:val="00382E81"/>
    <w:rsid w:val="00391FD0"/>
    <w:rsid w:val="0039470E"/>
    <w:rsid w:val="0039495C"/>
    <w:rsid w:val="003A2246"/>
    <w:rsid w:val="003A4357"/>
    <w:rsid w:val="003B67ED"/>
    <w:rsid w:val="003D3B1C"/>
    <w:rsid w:val="003D4E97"/>
    <w:rsid w:val="003E7FAD"/>
    <w:rsid w:val="003F254B"/>
    <w:rsid w:val="003F3DAD"/>
    <w:rsid w:val="004022A2"/>
    <w:rsid w:val="004105FC"/>
    <w:rsid w:val="00413EDA"/>
    <w:rsid w:val="00430708"/>
    <w:rsid w:val="004316CE"/>
    <w:rsid w:val="00434A27"/>
    <w:rsid w:val="0043742A"/>
    <w:rsid w:val="00444F67"/>
    <w:rsid w:val="004550C7"/>
    <w:rsid w:val="004606FD"/>
    <w:rsid w:val="004678CB"/>
    <w:rsid w:val="0047582F"/>
    <w:rsid w:val="004766AF"/>
    <w:rsid w:val="00481D89"/>
    <w:rsid w:val="004A1285"/>
    <w:rsid w:val="004A1ED6"/>
    <w:rsid w:val="004A3878"/>
    <w:rsid w:val="004B1949"/>
    <w:rsid w:val="004B525F"/>
    <w:rsid w:val="004F1966"/>
    <w:rsid w:val="004F21FB"/>
    <w:rsid w:val="004F2A45"/>
    <w:rsid w:val="004F3040"/>
    <w:rsid w:val="004F6FE1"/>
    <w:rsid w:val="00500340"/>
    <w:rsid w:val="0050054F"/>
    <w:rsid w:val="00503176"/>
    <w:rsid w:val="0051556E"/>
    <w:rsid w:val="00516C11"/>
    <w:rsid w:val="00520447"/>
    <w:rsid w:val="00523DEB"/>
    <w:rsid w:val="005265CA"/>
    <w:rsid w:val="00531C4B"/>
    <w:rsid w:val="00533A66"/>
    <w:rsid w:val="00536236"/>
    <w:rsid w:val="0054604F"/>
    <w:rsid w:val="005607BF"/>
    <w:rsid w:val="00564462"/>
    <w:rsid w:val="00564CF8"/>
    <w:rsid w:val="00583308"/>
    <w:rsid w:val="00591143"/>
    <w:rsid w:val="0059286A"/>
    <w:rsid w:val="005B6D22"/>
    <w:rsid w:val="005C5557"/>
    <w:rsid w:val="005D6054"/>
    <w:rsid w:val="005E3607"/>
    <w:rsid w:val="005E5DBE"/>
    <w:rsid w:val="005F5EBB"/>
    <w:rsid w:val="0060308D"/>
    <w:rsid w:val="00615A67"/>
    <w:rsid w:val="00625A60"/>
    <w:rsid w:val="00631877"/>
    <w:rsid w:val="006579CA"/>
    <w:rsid w:val="00671551"/>
    <w:rsid w:val="00671C06"/>
    <w:rsid w:val="006812C6"/>
    <w:rsid w:val="006839E5"/>
    <w:rsid w:val="006A4D4D"/>
    <w:rsid w:val="006A6F73"/>
    <w:rsid w:val="006B0350"/>
    <w:rsid w:val="006B2F1C"/>
    <w:rsid w:val="006B521A"/>
    <w:rsid w:val="006B59D1"/>
    <w:rsid w:val="006D10FF"/>
    <w:rsid w:val="006E004B"/>
    <w:rsid w:val="006E2193"/>
    <w:rsid w:val="00701EA4"/>
    <w:rsid w:val="00703F92"/>
    <w:rsid w:val="00704904"/>
    <w:rsid w:val="0072005A"/>
    <w:rsid w:val="007222D4"/>
    <w:rsid w:val="00730027"/>
    <w:rsid w:val="00730814"/>
    <w:rsid w:val="0074142E"/>
    <w:rsid w:val="00746F68"/>
    <w:rsid w:val="00751043"/>
    <w:rsid w:val="00752754"/>
    <w:rsid w:val="00752A47"/>
    <w:rsid w:val="0077202D"/>
    <w:rsid w:val="007766FD"/>
    <w:rsid w:val="007769A2"/>
    <w:rsid w:val="007823E0"/>
    <w:rsid w:val="0079119E"/>
    <w:rsid w:val="0079799F"/>
    <w:rsid w:val="007B7375"/>
    <w:rsid w:val="007C1E51"/>
    <w:rsid w:val="007C74F3"/>
    <w:rsid w:val="007D0F2D"/>
    <w:rsid w:val="007D3293"/>
    <w:rsid w:val="007D5D1D"/>
    <w:rsid w:val="007E2975"/>
    <w:rsid w:val="00813C99"/>
    <w:rsid w:val="0083574C"/>
    <w:rsid w:val="00843E1C"/>
    <w:rsid w:val="008445B5"/>
    <w:rsid w:val="00866CF3"/>
    <w:rsid w:val="00867E37"/>
    <w:rsid w:val="008819AD"/>
    <w:rsid w:val="00884D1B"/>
    <w:rsid w:val="00890CBE"/>
    <w:rsid w:val="008965AB"/>
    <w:rsid w:val="008A2322"/>
    <w:rsid w:val="008A3725"/>
    <w:rsid w:val="008B1A7A"/>
    <w:rsid w:val="008B4D09"/>
    <w:rsid w:val="008C2332"/>
    <w:rsid w:val="008C47E2"/>
    <w:rsid w:val="008C773C"/>
    <w:rsid w:val="008E487B"/>
    <w:rsid w:val="008F1CB4"/>
    <w:rsid w:val="008F5DA7"/>
    <w:rsid w:val="0090432F"/>
    <w:rsid w:val="00907ACF"/>
    <w:rsid w:val="0091159C"/>
    <w:rsid w:val="00912AF4"/>
    <w:rsid w:val="00932283"/>
    <w:rsid w:val="00936D96"/>
    <w:rsid w:val="009505DF"/>
    <w:rsid w:val="00956B32"/>
    <w:rsid w:val="00971A05"/>
    <w:rsid w:val="009825EE"/>
    <w:rsid w:val="0098548F"/>
    <w:rsid w:val="00992BD9"/>
    <w:rsid w:val="00992DA7"/>
    <w:rsid w:val="009940AF"/>
    <w:rsid w:val="009D5231"/>
    <w:rsid w:val="009D716A"/>
    <w:rsid w:val="009E1BDA"/>
    <w:rsid w:val="009E3625"/>
    <w:rsid w:val="009E6BEF"/>
    <w:rsid w:val="009E78C0"/>
    <w:rsid w:val="009F0646"/>
    <w:rsid w:val="00A21935"/>
    <w:rsid w:val="00A25DCD"/>
    <w:rsid w:val="00A267D2"/>
    <w:rsid w:val="00A37344"/>
    <w:rsid w:val="00A408FC"/>
    <w:rsid w:val="00A4292C"/>
    <w:rsid w:val="00A434E7"/>
    <w:rsid w:val="00A4450F"/>
    <w:rsid w:val="00A473A9"/>
    <w:rsid w:val="00A600C2"/>
    <w:rsid w:val="00A635A8"/>
    <w:rsid w:val="00A63BDB"/>
    <w:rsid w:val="00A64024"/>
    <w:rsid w:val="00A6656C"/>
    <w:rsid w:val="00A703FA"/>
    <w:rsid w:val="00A74099"/>
    <w:rsid w:val="00A7510A"/>
    <w:rsid w:val="00A845CF"/>
    <w:rsid w:val="00A86E79"/>
    <w:rsid w:val="00A93450"/>
    <w:rsid w:val="00AA222C"/>
    <w:rsid w:val="00AA40B1"/>
    <w:rsid w:val="00AB2F90"/>
    <w:rsid w:val="00AC0D2F"/>
    <w:rsid w:val="00AC4BC0"/>
    <w:rsid w:val="00AD0985"/>
    <w:rsid w:val="00AD5C9B"/>
    <w:rsid w:val="00AE175F"/>
    <w:rsid w:val="00B04847"/>
    <w:rsid w:val="00B162CA"/>
    <w:rsid w:val="00B179DC"/>
    <w:rsid w:val="00B35420"/>
    <w:rsid w:val="00B53BC7"/>
    <w:rsid w:val="00B5455E"/>
    <w:rsid w:val="00B547A0"/>
    <w:rsid w:val="00B669F2"/>
    <w:rsid w:val="00B8726C"/>
    <w:rsid w:val="00B97FA7"/>
    <w:rsid w:val="00BA1DE9"/>
    <w:rsid w:val="00BA4DF5"/>
    <w:rsid w:val="00BB1779"/>
    <w:rsid w:val="00BB501E"/>
    <w:rsid w:val="00BC52AD"/>
    <w:rsid w:val="00BC6847"/>
    <w:rsid w:val="00BD2490"/>
    <w:rsid w:val="00BD2E41"/>
    <w:rsid w:val="00BD3794"/>
    <w:rsid w:val="00BD4012"/>
    <w:rsid w:val="00BE0FCC"/>
    <w:rsid w:val="00C103D6"/>
    <w:rsid w:val="00C313EB"/>
    <w:rsid w:val="00C35278"/>
    <w:rsid w:val="00C51FDF"/>
    <w:rsid w:val="00C530BF"/>
    <w:rsid w:val="00C571B4"/>
    <w:rsid w:val="00C66EFB"/>
    <w:rsid w:val="00C73133"/>
    <w:rsid w:val="00C803B4"/>
    <w:rsid w:val="00C83EF3"/>
    <w:rsid w:val="00C84452"/>
    <w:rsid w:val="00C87E70"/>
    <w:rsid w:val="00C930FA"/>
    <w:rsid w:val="00C96871"/>
    <w:rsid w:val="00C96E3E"/>
    <w:rsid w:val="00CA0CE4"/>
    <w:rsid w:val="00CA5195"/>
    <w:rsid w:val="00CB0275"/>
    <w:rsid w:val="00CB1497"/>
    <w:rsid w:val="00CB28EC"/>
    <w:rsid w:val="00CC3C48"/>
    <w:rsid w:val="00CD5700"/>
    <w:rsid w:val="00CE2229"/>
    <w:rsid w:val="00CF6D3E"/>
    <w:rsid w:val="00D02B83"/>
    <w:rsid w:val="00D07BE9"/>
    <w:rsid w:val="00D20DF0"/>
    <w:rsid w:val="00D223EC"/>
    <w:rsid w:val="00D2410D"/>
    <w:rsid w:val="00D265FA"/>
    <w:rsid w:val="00D30784"/>
    <w:rsid w:val="00D33B5F"/>
    <w:rsid w:val="00D4055B"/>
    <w:rsid w:val="00D449F0"/>
    <w:rsid w:val="00D55FB6"/>
    <w:rsid w:val="00D63606"/>
    <w:rsid w:val="00D81975"/>
    <w:rsid w:val="00D84C51"/>
    <w:rsid w:val="00D86E9C"/>
    <w:rsid w:val="00D91BC1"/>
    <w:rsid w:val="00DA0913"/>
    <w:rsid w:val="00DB3B6F"/>
    <w:rsid w:val="00DC4E40"/>
    <w:rsid w:val="00DD203F"/>
    <w:rsid w:val="00DE21FE"/>
    <w:rsid w:val="00DE4CB9"/>
    <w:rsid w:val="00DF06E8"/>
    <w:rsid w:val="00DF4FFE"/>
    <w:rsid w:val="00E00C2F"/>
    <w:rsid w:val="00E015E7"/>
    <w:rsid w:val="00E027C2"/>
    <w:rsid w:val="00E02E1F"/>
    <w:rsid w:val="00E13671"/>
    <w:rsid w:val="00E13BCA"/>
    <w:rsid w:val="00E15AE4"/>
    <w:rsid w:val="00E206C9"/>
    <w:rsid w:val="00E325AA"/>
    <w:rsid w:val="00E32AFE"/>
    <w:rsid w:val="00E34E74"/>
    <w:rsid w:val="00E3547D"/>
    <w:rsid w:val="00E410B4"/>
    <w:rsid w:val="00E479A6"/>
    <w:rsid w:val="00E54E73"/>
    <w:rsid w:val="00E5686A"/>
    <w:rsid w:val="00E57BFE"/>
    <w:rsid w:val="00E74E79"/>
    <w:rsid w:val="00E92405"/>
    <w:rsid w:val="00E9313A"/>
    <w:rsid w:val="00E944E2"/>
    <w:rsid w:val="00E95281"/>
    <w:rsid w:val="00E95C0F"/>
    <w:rsid w:val="00EA19B9"/>
    <w:rsid w:val="00EA6CCC"/>
    <w:rsid w:val="00EB5F09"/>
    <w:rsid w:val="00EC092A"/>
    <w:rsid w:val="00EC262E"/>
    <w:rsid w:val="00EC7647"/>
    <w:rsid w:val="00ED02DE"/>
    <w:rsid w:val="00ED06BC"/>
    <w:rsid w:val="00ED0E73"/>
    <w:rsid w:val="00EE4662"/>
    <w:rsid w:val="00EE511F"/>
    <w:rsid w:val="00F02098"/>
    <w:rsid w:val="00F03F50"/>
    <w:rsid w:val="00F04DC4"/>
    <w:rsid w:val="00F07ADB"/>
    <w:rsid w:val="00F14679"/>
    <w:rsid w:val="00F279A2"/>
    <w:rsid w:val="00F5387D"/>
    <w:rsid w:val="00F744AC"/>
    <w:rsid w:val="00F80EDB"/>
    <w:rsid w:val="00F84BDE"/>
    <w:rsid w:val="00F852FB"/>
    <w:rsid w:val="00F870A9"/>
    <w:rsid w:val="00F8783C"/>
    <w:rsid w:val="00FB22F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F0C9"/>
  <w15:docId w15:val="{A2D41585-719F-4107-8AB8-67666E7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CBE"/>
  </w:style>
  <w:style w:type="paragraph" w:styleId="Titolo1">
    <w:name w:val="heading 1"/>
    <w:basedOn w:val="Normale"/>
    <w:next w:val="Normale"/>
    <w:qFormat/>
    <w:rsid w:val="00890CBE"/>
    <w:pPr>
      <w:keepNext/>
      <w:ind w:left="-28" w:right="-231"/>
      <w:outlineLvl w:val="0"/>
    </w:pPr>
    <w:rPr>
      <w:sz w:val="24"/>
      <w:szCs w:val="24"/>
      <w:lang w:val="de-DE"/>
    </w:rPr>
  </w:style>
  <w:style w:type="paragraph" w:styleId="Titolo2">
    <w:name w:val="heading 2"/>
    <w:basedOn w:val="Normale"/>
    <w:next w:val="Normale"/>
    <w:qFormat/>
    <w:rsid w:val="00890CB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90CBE"/>
    <w:pPr>
      <w:keepNext/>
      <w:ind w:right="-483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90CBE"/>
    <w:pPr>
      <w:keepNext/>
      <w:ind w:left="300" w:right="-483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90CBE"/>
    <w:pPr>
      <w:keepNext/>
      <w:ind w:left="-28" w:right="-231"/>
      <w:outlineLvl w:val="4"/>
    </w:pPr>
    <w:rPr>
      <w:sz w:val="24"/>
      <w:szCs w:val="24"/>
      <w:u w:val="single"/>
    </w:rPr>
  </w:style>
  <w:style w:type="paragraph" w:styleId="Titolo6">
    <w:name w:val="heading 6"/>
    <w:basedOn w:val="Normale"/>
    <w:next w:val="Normale"/>
    <w:qFormat/>
    <w:rsid w:val="00890CBE"/>
    <w:pPr>
      <w:keepNext/>
      <w:ind w:right="-622"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890CBE"/>
    <w:pPr>
      <w:keepNext/>
      <w:jc w:val="right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90CBE"/>
    <w:pPr>
      <w:keepNext/>
      <w:ind w:left="5055"/>
      <w:outlineLvl w:val="7"/>
    </w:pPr>
    <w:rPr>
      <w:sz w:val="28"/>
      <w:szCs w:val="24"/>
      <w:u w:val="single"/>
    </w:rPr>
  </w:style>
  <w:style w:type="paragraph" w:styleId="Titolo9">
    <w:name w:val="heading 9"/>
    <w:basedOn w:val="Normale"/>
    <w:next w:val="Normale"/>
    <w:qFormat/>
    <w:rsid w:val="00890CBE"/>
    <w:pPr>
      <w:keepNext/>
      <w:jc w:val="center"/>
      <w:outlineLvl w:val="8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rsid w:val="00890CBE"/>
    <w:rPr>
      <w:color w:val="800080"/>
      <w:u w:val="single"/>
    </w:rPr>
  </w:style>
  <w:style w:type="character" w:styleId="Collegamentoipertestuale">
    <w:name w:val="Hyperlink"/>
    <w:basedOn w:val="Carpredefinitoparagrafo"/>
    <w:rsid w:val="00890CBE"/>
    <w:rPr>
      <w:color w:val="0000FF"/>
      <w:u w:val="single"/>
    </w:rPr>
  </w:style>
  <w:style w:type="paragraph" w:styleId="Testofumetto">
    <w:name w:val="Balloon Text"/>
    <w:basedOn w:val="Normale"/>
    <w:semiHidden/>
    <w:rsid w:val="00890CB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90CBE"/>
    <w:pPr>
      <w:ind w:right="-442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890CBE"/>
    <w:pPr>
      <w:spacing w:line="360" w:lineRule="auto"/>
    </w:pPr>
    <w:rPr>
      <w:sz w:val="28"/>
    </w:rPr>
  </w:style>
  <w:style w:type="paragraph" w:styleId="Corpodeltesto3">
    <w:name w:val="Body Text 3"/>
    <w:basedOn w:val="Normale"/>
    <w:rsid w:val="00890CBE"/>
    <w:pPr>
      <w:ind w:right="-596"/>
    </w:pPr>
    <w:rPr>
      <w:sz w:val="28"/>
    </w:rPr>
  </w:style>
  <w:style w:type="table" w:styleId="Grigliatabella">
    <w:name w:val="Table Grid"/>
    <w:basedOn w:val="Tabellanormale"/>
    <w:uiPriority w:val="59"/>
    <w:rsid w:val="00CD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640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64024"/>
  </w:style>
  <w:style w:type="paragraph" w:styleId="Intestazione">
    <w:name w:val="header"/>
    <w:basedOn w:val="Normale"/>
    <w:rsid w:val="00A64024"/>
    <w:pPr>
      <w:tabs>
        <w:tab w:val="center" w:pos="4819"/>
        <w:tab w:val="right" w:pos="9638"/>
      </w:tabs>
    </w:pPr>
  </w:style>
  <w:style w:type="character" w:customStyle="1" w:styleId="Corpodeltesto2Carattere">
    <w:name w:val="Corpo del testo 2 Carattere"/>
    <w:basedOn w:val="Carpredefinitoparagrafo"/>
    <w:link w:val="Corpodeltesto2"/>
    <w:rsid w:val="00A93450"/>
    <w:rPr>
      <w:sz w:val="28"/>
    </w:rPr>
  </w:style>
  <w:style w:type="paragraph" w:customStyle="1" w:styleId="Default">
    <w:name w:val="Default"/>
    <w:rsid w:val="00932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2" ma:contentTypeDescription="Creare un nuovo documento." ma:contentTypeScope="" ma:versionID="82c373c25294528d29d61d7cea0fc5db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8866badc0e9686831de9de98fd15f6e2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995AB-265A-42B2-9820-303884E1EA54}">
  <ds:schemaRefs>
    <ds:schemaRef ds:uri="http://schemas.microsoft.com/office/2006/metadata/properties"/>
    <ds:schemaRef ds:uri="http://schemas.microsoft.com/office/infopath/2007/PartnerControls"/>
    <ds:schemaRef ds:uri="8bb094d8-45a7-4ccb-891c-a4cb83bda4e1"/>
  </ds:schemaRefs>
</ds:datastoreItem>
</file>

<file path=customXml/itemProps2.xml><?xml version="1.0" encoding="utf-8"?>
<ds:datastoreItem xmlns:ds="http://schemas.openxmlformats.org/officeDocument/2006/customXml" ds:itemID="{72002E41-6033-4B4B-B8BC-7FB071757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AB9BD-6AE3-41EF-9372-FF7DAD68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mailto:BAPC04000L@pec.istruzione.it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 Angela Leone</cp:lastModifiedBy>
  <cp:revision>2</cp:revision>
  <cp:lastPrinted>2017-09-06T06:26:00Z</cp:lastPrinted>
  <dcterms:created xsi:type="dcterms:W3CDTF">2021-04-22T07:44:00Z</dcterms:created>
  <dcterms:modified xsi:type="dcterms:W3CDTF">2021-04-22T07:44:00Z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