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30" w:rsidRDefault="00747630" w:rsidP="00BA3013">
      <w:pPr>
        <w:pStyle w:val="Nessunaspaziatura"/>
        <w:spacing w:before="120" w:after="120" w:line="360" w:lineRule="auto"/>
        <w:ind w:firstLine="284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3833"/>
      </w:tblGrid>
      <w:tr w:rsidR="00CA758F" w:rsidRPr="00B1501B" w:rsidTr="005E3F08">
        <w:tc>
          <w:tcPr>
            <w:tcW w:w="865" w:type="dxa"/>
          </w:tcPr>
          <w:p w:rsidR="00CA758F" w:rsidRPr="00B1501B" w:rsidRDefault="002D2D97" w:rsidP="00B1501B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1501B">
              <w:rPr>
                <w:rFonts w:ascii="Arial" w:hAnsi="Arial" w:cs="Arial"/>
                <w:sz w:val="24"/>
                <w:szCs w:val="24"/>
                <w:lang w:val="it-IT"/>
              </w:rPr>
              <w:t>Al</w:t>
            </w:r>
          </w:p>
        </w:tc>
        <w:tc>
          <w:tcPr>
            <w:tcW w:w="3956" w:type="dxa"/>
          </w:tcPr>
          <w:p w:rsidR="00CA758F" w:rsidRPr="00164149" w:rsidRDefault="00B1501B" w:rsidP="002D2D97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64149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Dirigente Scolastico </w:t>
            </w:r>
          </w:p>
          <w:p w:rsidR="00CA758F" w:rsidRPr="00B1501B" w:rsidRDefault="00CA758F" w:rsidP="002D2D9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A758F" w:rsidRPr="00B1501B" w:rsidTr="005E3F08">
        <w:tc>
          <w:tcPr>
            <w:tcW w:w="865" w:type="dxa"/>
          </w:tcPr>
          <w:p w:rsidR="00CA758F" w:rsidRPr="00B1501B" w:rsidRDefault="00CA758F" w:rsidP="005E3F08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1501B">
              <w:rPr>
                <w:rFonts w:ascii="Arial" w:hAnsi="Arial" w:cs="Arial"/>
                <w:sz w:val="24"/>
                <w:szCs w:val="24"/>
                <w:lang w:val="it-IT"/>
              </w:rPr>
              <w:t>Istituto</w:t>
            </w: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CA758F" w:rsidRPr="00B1501B" w:rsidRDefault="00CA758F" w:rsidP="00BF4C96">
            <w:pPr>
              <w:spacing w:before="1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D2D97" w:rsidRPr="00B1501B" w:rsidTr="005E3F08">
        <w:tc>
          <w:tcPr>
            <w:tcW w:w="865" w:type="dxa"/>
          </w:tcPr>
          <w:p w:rsidR="002D2D97" w:rsidRPr="00B1501B" w:rsidRDefault="002D2D97" w:rsidP="005E3F08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01B"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2D2D97" w:rsidRPr="00B1501B" w:rsidRDefault="002D2D97" w:rsidP="00BF4C9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8C0" w:rsidRDefault="008228C0" w:rsidP="008228C0">
      <w:pPr>
        <w:rPr>
          <w:rFonts w:ascii="Arial" w:hAnsi="Arial" w:cs="Arial"/>
          <w:sz w:val="24"/>
          <w:szCs w:val="24"/>
        </w:rPr>
      </w:pPr>
    </w:p>
    <w:p w:rsidR="00611545" w:rsidRDefault="00611545" w:rsidP="008228C0">
      <w:pPr>
        <w:rPr>
          <w:rFonts w:ascii="Arial" w:hAnsi="Arial" w:cs="Arial"/>
          <w:sz w:val="24"/>
          <w:szCs w:val="24"/>
        </w:rPr>
      </w:pPr>
    </w:p>
    <w:p w:rsidR="00611545" w:rsidRPr="00B1501B" w:rsidRDefault="00611545" w:rsidP="008228C0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6"/>
        <w:gridCol w:w="9204"/>
      </w:tblGrid>
      <w:tr w:rsidR="005E3F08" w:rsidRPr="00B1501B" w:rsidTr="00611545">
        <w:tc>
          <w:tcPr>
            <w:tcW w:w="1133" w:type="dxa"/>
          </w:tcPr>
          <w:p w:rsidR="005E3F08" w:rsidRPr="00B1501B" w:rsidRDefault="005E3F08" w:rsidP="005E3F0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B1501B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Oggetto:</w:t>
            </w:r>
          </w:p>
        </w:tc>
        <w:tc>
          <w:tcPr>
            <w:tcW w:w="9629" w:type="dxa"/>
          </w:tcPr>
          <w:p w:rsidR="005E3F08" w:rsidRPr="00B1501B" w:rsidRDefault="00B1501B" w:rsidP="00611545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B1501B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Seminario di formazione e aggiornamento “L’attività negoziale d’Istituto e il decentramento di funzioni nella scuola autonoma, anche in rapporto al ruolo della RSU”, organizzato da IRASE Bari in collaborazione con Uil Scuola.</w:t>
            </w:r>
          </w:p>
          <w:p w:rsidR="00B54B77" w:rsidRDefault="00B54B77" w:rsidP="005E3F0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:rsidR="00611545" w:rsidRPr="00B1501B" w:rsidRDefault="00611545" w:rsidP="005E3F0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B1501B" w:rsidRDefault="00164149" w:rsidP="00611545">
      <w:pPr>
        <w:spacing w:after="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B1501B" w:rsidRPr="00B1501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__</w:t>
      </w:r>
      <w:r w:rsidR="00B1501B" w:rsidRPr="00B150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1501B" w:rsidRPr="00B1501B">
        <w:rPr>
          <w:rFonts w:ascii="Arial" w:hAnsi="Arial" w:cs="Arial"/>
          <w:sz w:val="24"/>
          <w:szCs w:val="24"/>
        </w:rPr>
        <w:t>________________________________________________________</w:t>
      </w:r>
      <w:r w:rsidR="00611545">
        <w:rPr>
          <w:rFonts w:ascii="Arial" w:hAnsi="Arial" w:cs="Arial"/>
          <w:sz w:val="24"/>
          <w:szCs w:val="24"/>
        </w:rPr>
        <w:t xml:space="preserve"> </w:t>
      </w:r>
      <w:r w:rsidR="00B1501B" w:rsidRPr="00B1501B">
        <w:rPr>
          <w:rFonts w:ascii="Arial" w:hAnsi="Arial" w:cs="Arial"/>
          <w:sz w:val="24"/>
          <w:szCs w:val="24"/>
        </w:rPr>
        <w:t xml:space="preserve">in servizio presso codesta Istituzione Scolastica in qualità di __________________________ </w:t>
      </w:r>
      <w:r w:rsidR="00611545">
        <w:rPr>
          <w:rFonts w:ascii="Arial" w:hAnsi="Arial" w:cs="Arial"/>
          <w:sz w:val="24"/>
          <w:szCs w:val="24"/>
        </w:rPr>
        <w:t>chiede di</w:t>
      </w:r>
      <w:r w:rsidR="00B1501B" w:rsidRPr="00B1501B">
        <w:rPr>
          <w:rFonts w:ascii="Arial" w:hAnsi="Arial" w:cs="Arial"/>
          <w:sz w:val="24"/>
          <w:szCs w:val="24"/>
        </w:rPr>
        <w:t xml:space="preserve"> partecipare al seminario in oggetto previsto per il giorno ____________ dalle ore 9 alle ore 13, fruendo del seguente permesso </w:t>
      </w:r>
      <w:r w:rsidR="00B1501B" w:rsidRPr="00B1501B">
        <w:rPr>
          <w:rFonts w:ascii="Arial" w:hAnsi="Arial" w:cs="Arial"/>
          <w:sz w:val="20"/>
          <w:szCs w:val="20"/>
        </w:rPr>
        <w:t>(barrare la voce interessata)</w:t>
      </w:r>
      <w:r w:rsidR="00B1501B" w:rsidRPr="00B1501B">
        <w:rPr>
          <w:rFonts w:ascii="Arial" w:hAnsi="Arial" w:cs="Arial"/>
          <w:sz w:val="24"/>
          <w:szCs w:val="24"/>
        </w:rPr>
        <w:t>:</w:t>
      </w:r>
    </w:p>
    <w:p w:rsidR="00611545" w:rsidRPr="00B1501B" w:rsidRDefault="00611545" w:rsidP="00B1501B">
      <w:pPr>
        <w:spacing w:after="0" w:line="480" w:lineRule="auto"/>
        <w:ind w:left="284" w:firstLine="708"/>
        <w:jc w:val="both"/>
        <w:rPr>
          <w:rFonts w:ascii="Arial" w:hAnsi="Arial" w:cs="Arial"/>
          <w:sz w:val="24"/>
          <w:szCs w:val="24"/>
        </w:rPr>
      </w:pPr>
    </w:p>
    <w:p w:rsidR="00B1501B" w:rsidRPr="00B1501B" w:rsidRDefault="00B1501B" w:rsidP="00B1501B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1501B">
        <w:rPr>
          <w:rFonts w:ascii="Arial" w:hAnsi="Arial" w:cs="Arial"/>
          <w:sz w:val="24"/>
          <w:szCs w:val="24"/>
        </w:rPr>
        <w:t>Formazione e aggiornamento di cui agli artt. 64-66 del CCNL Scuola 29/11/2007;</w:t>
      </w:r>
    </w:p>
    <w:p w:rsidR="00B1501B" w:rsidRPr="00B1501B" w:rsidRDefault="00B1501B" w:rsidP="00B1501B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1501B">
        <w:rPr>
          <w:rFonts w:ascii="Arial" w:hAnsi="Arial" w:cs="Arial"/>
          <w:sz w:val="24"/>
          <w:szCs w:val="24"/>
        </w:rPr>
        <w:t>Permesso dal monte ore RSU dalle ore _______ alle ore _______</w:t>
      </w:r>
      <w:r w:rsidR="001531BB">
        <w:rPr>
          <w:rFonts w:ascii="Arial" w:hAnsi="Arial" w:cs="Arial"/>
          <w:sz w:val="24"/>
          <w:szCs w:val="24"/>
        </w:rPr>
        <w:t xml:space="preserve"> .</w:t>
      </w:r>
      <w:r w:rsidR="001531BB" w:rsidRPr="001531BB">
        <w:rPr>
          <w:rFonts w:ascii="Arial" w:hAnsi="Arial" w:cs="Arial"/>
          <w:sz w:val="20"/>
          <w:szCs w:val="20"/>
        </w:rPr>
        <w:t>(solo per RSU in carica)</w:t>
      </w:r>
    </w:p>
    <w:p w:rsidR="00611545" w:rsidRDefault="00611545" w:rsidP="00B1501B">
      <w:pPr>
        <w:spacing w:after="0" w:line="480" w:lineRule="auto"/>
        <w:ind w:left="284" w:firstLine="708"/>
        <w:jc w:val="both"/>
        <w:rPr>
          <w:rFonts w:ascii="Arial" w:hAnsi="Arial" w:cs="Arial"/>
          <w:sz w:val="24"/>
          <w:szCs w:val="24"/>
        </w:rPr>
      </w:pPr>
    </w:p>
    <w:p w:rsidR="00B1501B" w:rsidRPr="00B1501B" w:rsidRDefault="00B1501B" w:rsidP="00B1501B">
      <w:pPr>
        <w:spacing w:after="0" w:line="480" w:lineRule="auto"/>
        <w:ind w:left="284" w:firstLine="708"/>
        <w:jc w:val="both"/>
        <w:rPr>
          <w:rFonts w:ascii="Arial" w:hAnsi="Arial" w:cs="Arial"/>
          <w:sz w:val="24"/>
          <w:szCs w:val="24"/>
        </w:rPr>
      </w:pPr>
      <w:r w:rsidRPr="00B1501B">
        <w:rPr>
          <w:rFonts w:ascii="Arial" w:hAnsi="Arial" w:cs="Arial"/>
          <w:sz w:val="24"/>
          <w:szCs w:val="24"/>
        </w:rPr>
        <w:t>A tal scopo fornirà al rientro apposita attestazione di partecipazione.</w:t>
      </w:r>
    </w:p>
    <w:p w:rsidR="003A3E06" w:rsidRDefault="003A3E06" w:rsidP="003F2C10">
      <w:pPr>
        <w:spacing w:after="0"/>
        <w:rPr>
          <w:rFonts w:ascii="Arial" w:hAnsi="Arial" w:cs="Arial"/>
        </w:rPr>
      </w:pPr>
    </w:p>
    <w:p w:rsidR="00611545" w:rsidRDefault="00611545" w:rsidP="003F2C10">
      <w:pPr>
        <w:spacing w:after="0"/>
        <w:rPr>
          <w:rFonts w:ascii="Arial" w:hAnsi="Arial" w:cs="Arial"/>
        </w:rPr>
      </w:pPr>
    </w:p>
    <w:p w:rsidR="00611545" w:rsidRDefault="00611545" w:rsidP="003F2C10">
      <w:pPr>
        <w:spacing w:after="0"/>
        <w:rPr>
          <w:rFonts w:ascii="Arial" w:hAnsi="Arial" w:cs="Arial"/>
        </w:rPr>
      </w:pPr>
    </w:p>
    <w:p w:rsidR="00611545" w:rsidRDefault="008228C0" w:rsidP="003F2C10">
      <w:pPr>
        <w:spacing w:after="0"/>
        <w:rPr>
          <w:rFonts w:ascii="Arial" w:hAnsi="Arial" w:cs="Arial"/>
        </w:rPr>
      </w:pPr>
      <w:r w:rsidRPr="004A00EC">
        <w:rPr>
          <w:rFonts w:ascii="Arial" w:hAnsi="Arial" w:cs="Arial"/>
        </w:rPr>
        <w:t>Data ___________</w:t>
      </w:r>
      <w:r w:rsidRPr="004A00EC">
        <w:rPr>
          <w:rFonts w:ascii="Arial" w:hAnsi="Arial" w:cs="Arial"/>
        </w:rPr>
        <w:tab/>
      </w:r>
    </w:p>
    <w:p w:rsidR="00611545" w:rsidRDefault="00611545" w:rsidP="003F2C10">
      <w:pPr>
        <w:spacing w:after="0"/>
        <w:rPr>
          <w:rFonts w:ascii="Arial" w:hAnsi="Arial" w:cs="Arial"/>
        </w:rPr>
      </w:pPr>
    </w:p>
    <w:p w:rsidR="00611545" w:rsidRDefault="00611545" w:rsidP="003F2C10">
      <w:pPr>
        <w:spacing w:after="0"/>
        <w:rPr>
          <w:rFonts w:ascii="Arial" w:hAnsi="Arial" w:cs="Arial"/>
        </w:rPr>
      </w:pPr>
    </w:p>
    <w:p w:rsidR="00F75053" w:rsidRDefault="008228C0" w:rsidP="003F2C10">
      <w:pPr>
        <w:spacing w:after="0"/>
        <w:rPr>
          <w:rFonts w:ascii="Arial" w:hAnsi="Arial" w:cs="Arial"/>
        </w:rPr>
      </w:pPr>
      <w:r w:rsidRPr="004A00EC">
        <w:rPr>
          <w:rFonts w:ascii="Arial" w:hAnsi="Arial" w:cs="Arial"/>
        </w:rPr>
        <w:tab/>
      </w:r>
      <w:r w:rsidRPr="004A00EC">
        <w:rPr>
          <w:rFonts w:ascii="Arial" w:hAnsi="Arial" w:cs="Arial"/>
        </w:rPr>
        <w:tab/>
      </w:r>
      <w:r w:rsidRPr="004A00EC">
        <w:rPr>
          <w:rFonts w:ascii="Arial" w:hAnsi="Arial" w:cs="Arial"/>
        </w:rPr>
        <w:tab/>
        <w:t xml:space="preserve">        </w:t>
      </w:r>
      <w:r w:rsidR="002841F0" w:rsidRPr="004A00EC">
        <w:rPr>
          <w:rFonts w:ascii="Arial" w:hAnsi="Arial" w:cs="Arial"/>
        </w:rPr>
        <w:t xml:space="preserve">  </w:t>
      </w:r>
      <w:r w:rsidR="00611545">
        <w:rPr>
          <w:rFonts w:ascii="Arial" w:hAnsi="Arial" w:cs="Arial"/>
        </w:rPr>
        <w:t xml:space="preserve">                       </w:t>
      </w:r>
      <w:r w:rsidR="002841F0" w:rsidRPr="004A00EC">
        <w:rPr>
          <w:rFonts w:ascii="Arial" w:hAnsi="Arial" w:cs="Arial"/>
        </w:rPr>
        <w:t xml:space="preserve">              </w:t>
      </w:r>
      <w:r w:rsidR="003F2C10">
        <w:rPr>
          <w:rFonts w:ascii="Arial" w:hAnsi="Arial" w:cs="Arial"/>
        </w:rPr>
        <w:t>____________________________________</w:t>
      </w:r>
    </w:p>
    <w:p w:rsidR="001B2CD4" w:rsidRDefault="00721B45" w:rsidP="00721B4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15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1545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</w:t>
      </w:r>
      <w:r w:rsidRPr="00721B45">
        <w:rPr>
          <w:rFonts w:ascii="Arial" w:hAnsi="Arial" w:cs="Arial"/>
        </w:rPr>
        <w:t>(firma)</w:t>
      </w:r>
    </w:p>
    <w:sectPr w:rsidR="001B2CD4" w:rsidSect="00611545">
      <w:pgSz w:w="11906" w:h="16838"/>
      <w:pgMar w:top="851" w:right="851" w:bottom="720" w:left="851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3C" w:rsidRDefault="0009413C" w:rsidP="00C55834">
      <w:pPr>
        <w:spacing w:after="0" w:line="240" w:lineRule="auto"/>
      </w:pPr>
      <w:r>
        <w:separator/>
      </w:r>
    </w:p>
  </w:endnote>
  <w:endnote w:type="continuationSeparator" w:id="0">
    <w:p w:rsidR="0009413C" w:rsidRDefault="0009413C" w:rsidP="00C5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3C" w:rsidRDefault="0009413C" w:rsidP="00C55834">
      <w:pPr>
        <w:spacing w:after="0" w:line="240" w:lineRule="auto"/>
      </w:pPr>
      <w:r>
        <w:separator/>
      </w:r>
    </w:p>
  </w:footnote>
  <w:footnote w:type="continuationSeparator" w:id="0">
    <w:p w:rsidR="0009413C" w:rsidRDefault="0009413C" w:rsidP="00C5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4527"/>
    <w:multiLevelType w:val="hybridMultilevel"/>
    <w:tmpl w:val="4822C8FE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73C6FFE"/>
    <w:multiLevelType w:val="hybridMultilevel"/>
    <w:tmpl w:val="83328B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228C0"/>
    <w:rsid w:val="000034A7"/>
    <w:rsid w:val="00007A95"/>
    <w:rsid w:val="00022552"/>
    <w:rsid w:val="00030CAE"/>
    <w:rsid w:val="00047031"/>
    <w:rsid w:val="00065021"/>
    <w:rsid w:val="00081281"/>
    <w:rsid w:val="0009413C"/>
    <w:rsid w:val="000D14FF"/>
    <w:rsid w:val="000E321C"/>
    <w:rsid w:val="00122DCB"/>
    <w:rsid w:val="001531BB"/>
    <w:rsid w:val="0015692F"/>
    <w:rsid w:val="00164149"/>
    <w:rsid w:val="00166A63"/>
    <w:rsid w:val="0018068F"/>
    <w:rsid w:val="00194AB6"/>
    <w:rsid w:val="001B2CD4"/>
    <w:rsid w:val="001C1916"/>
    <w:rsid w:val="001C1FF4"/>
    <w:rsid w:val="001D0B81"/>
    <w:rsid w:val="00206730"/>
    <w:rsid w:val="002106D5"/>
    <w:rsid w:val="00221C75"/>
    <w:rsid w:val="0024641B"/>
    <w:rsid w:val="002619EE"/>
    <w:rsid w:val="002841F0"/>
    <w:rsid w:val="00295A21"/>
    <w:rsid w:val="002B2553"/>
    <w:rsid w:val="002B3CC7"/>
    <w:rsid w:val="002D2D97"/>
    <w:rsid w:val="002D74A5"/>
    <w:rsid w:val="00324426"/>
    <w:rsid w:val="00326AAC"/>
    <w:rsid w:val="00327F2F"/>
    <w:rsid w:val="00330C8A"/>
    <w:rsid w:val="003327FD"/>
    <w:rsid w:val="003508F7"/>
    <w:rsid w:val="003A1AB7"/>
    <w:rsid w:val="003A3E06"/>
    <w:rsid w:val="003C0104"/>
    <w:rsid w:val="003D2DDF"/>
    <w:rsid w:val="003E17FC"/>
    <w:rsid w:val="003F2C10"/>
    <w:rsid w:val="003F2E02"/>
    <w:rsid w:val="004027B7"/>
    <w:rsid w:val="00412B27"/>
    <w:rsid w:val="0042313F"/>
    <w:rsid w:val="00427415"/>
    <w:rsid w:val="004412BB"/>
    <w:rsid w:val="004520E8"/>
    <w:rsid w:val="00467E71"/>
    <w:rsid w:val="004A00EC"/>
    <w:rsid w:val="004F2691"/>
    <w:rsid w:val="004F2B70"/>
    <w:rsid w:val="0051651D"/>
    <w:rsid w:val="00540786"/>
    <w:rsid w:val="00562D28"/>
    <w:rsid w:val="005D3714"/>
    <w:rsid w:val="005E3F08"/>
    <w:rsid w:val="00603F32"/>
    <w:rsid w:val="00611545"/>
    <w:rsid w:val="006116BF"/>
    <w:rsid w:val="0063055E"/>
    <w:rsid w:val="00635B87"/>
    <w:rsid w:val="006415B8"/>
    <w:rsid w:val="0067395B"/>
    <w:rsid w:val="00677047"/>
    <w:rsid w:val="006816B8"/>
    <w:rsid w:val="006868AB"/>
    <w:rsid w:val="0069583B"/>
    <w:rsid w:val="006C7F44"/>
    <w:rsid w:val="006D2B48"/>
    <w:rsid w:val="006D5CAF"/>
    <w:rsid w:val="006E0F62"/>
    <w:rsid w:val="006E576D"/>
    <w:rsid w:val="0071421D"/>
    <w:rsid w:val="00716071"/>
    <w:rsid w:val="00720F04"/>
    <w:rsid w:val="00721B45"/>
    <w:rsid w:val="00747630"/>
    <w:rsid w:val="007659D4"/>
    <w:rsid w:val="007857CE"/>
    <w:rsid w:val="007B2773"/>
    <w:rsid w:val="007C4B10"/>
    <w:rsid w:val="007E7435"/>
    <w:rsid w:val="007F4745"/>
    <w:rsid w:val="008228C0"/>
    <w:rsid w:val="008265C9"/>
    <w:rsid w:val="00830D21"/>
    <w:rsid w:val="008A19E7"/>
    <w:rsid w:val="008B4410"/>
    <w:rsid w:val="008C0D45"/>
    <w:rsid w:val="008E5D1D"/>
    <w:rsid w:val="008F26F8"/>
    <w:rsid w:val="008F5C3C"/>
    <w:rsid w:val="009224E9"/>
    <w:rsid w:val="0097354C"/>
    <w:rsid w:val="009914C2"/>
    <w:rsid w:val="009973A3"/>
    <w:rsid w:val="009B3864"/>
    <w:rsid w:val="009E286F"/>
    <w:rsid w:val="009E6E33"/>
    <w:rsid w:val="009F0759"/>
    <w:rsid w:val="00A01029"/>
    <w:rsid w:val="00A10ACC"/>
    <w:rsid w:val="00A11A13"/>
    <w:rsid w:val="00A31700"/>
    <w:rsid w:val="00A5169B"/>
    <w:rsid w:val="00A664DA"/>
    <w:rsid w:val="00A830C6"/>
    <w:rsid w:val="00A87479"/>
    <w:rsid w:val="00A95C25"/>
    <w:rsid w:val="00A97718"/>
    <w:rsid w:val="00AA487E"/>
    <w:rsid w:val="00AC046F"/>
    <w:rsid w:val="00AC2A43"/>
    <w:rsid w:val="00AD7099"/>
    <w:rsid w:val="00AE6B5A"/>
    <w:rsid w:val="00AF0478"/>
    <w:rsid w:val="00B1501B"/>
    <w:rsid w:val="00B20F60"/>
    <w:rsid w:val="00B31378"/>
    <w:rsid w:val="00B54B77"/>
    <w:rsid w:val="00B97F24"/>
    <w:rsid w:val="00BA2BFD"/>
    <w:rsid w:val="00BA3013"/>
    <w:rsid w:val="00BB0D29"/>
    <w:rsid w:val="00BC09AD"/>
    <w:rsid w:val="00BD4BA4"/>
    <w:rsid w:val="00BE4006"/>
    <w:rsid w:val="00BF4C96"/>
    <w:rsid w:val="00BF7E0B"/>
    <w:rsid w:val="00C02EE6"/>
    <w:rsid w:val="00C1382C"/>
    <w:rsid w:val="00C36400"/>
    <w:rsid w:val="00C37699"/>
    <w:rsid w:val="00C4602D"/>
    <w:rsid w:val="00C54773"/>
    <w:rsid w:val="00C554F0"/>
    <w:rsid w:val="00C55834"/>
    <w:rsid w:val="00C56672"/>
    <w:rsid w:val="00C7110D"/>
    <w:rsid w:val="00C7461E"/>
    <w:rsid w:val="00C74F9A"/>
    <w:rsid w:val="00C87523"/>
    <w:rsid w:val="00CA381D"/>
    <w:rsid w:val="00CA6D9F"/>
    <w:rsid w:val="00CA758F"/>
    <w:rsid w:val="00CB60C9"/>
    <w:rsid w:val="00CE0F12"/>
    <w:rsid w:val="00D07475"/>
    <w:rsid w:val="00D102FF"/>
    <w:rsid w:val="00D178BD"/>
    <w:rsid w:val="00D75604"/>
    <w:rsid w:val="00D852D4"/>
    <w:rsid w:val="00DA39FD"/>
    <w:rsid w:val="00DD267D"/>
    <w:rsid w:val="00E00AF1"/>
    <w:rsid w:val="00E2140C"/>
    <w:rsid w:val="00E77469"/>
    <w:rsid w:val="00E77E6C"/>
    <w:rsid w:val="00E80C83"/>
    <w:rsid w:val="00E84AD6"/>
    <w:rsid w:val="00EA47AD"/>
    <w:rsid w:val="00EA6C4B"/>
    <w:rsid w:val="00EB264C"/>
    <w:rsid w:val="00ED4A21"/>
    <w:rsid w:val="00EE31E1"/>
    <w:rsid w:val="00EE6859"/>
    <w:rsid w:val="00EF50BF"/>
    <w:rsid w:val="00EF63AB"/>
    <w:rsid w:val="00F0185D"/>
    <w:rsid w:val="00F11BBB"/>
    <w:rsid w:val="00F33CB4"/>
    <w:rsid w:val="00F67742"/>
    <w:rsid w:val="00F70080"/>
    <w:rsid w:val="00F7234D"/>
    <w:rsid w:val="00F75053"/>
    <w:rsid w:val="00F7635C"/>
    <w:rsid w:val="00F8603C"/>
    <w:rsid w:val="00F95BB2"/>
    <w:rsid w:val="00F96F42"/>
    <w:rsid w:val="00FB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505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75053"/>
    <w:pPr>
      <w:widowControl w:val="0"/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F750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5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834"/>
  </w:style>
  <w:style w:type="paragraph" w:styleId="Pidipagina">
    <w:name w:val="footer"/>
    <w:basedOn w:val="Normale"/>
    <w:link w:val="PidipaginaCarattere"/>
    <w:uiPriority w:val="99"/>
    <w:unhideWhenUsed/>
    <w:rsid w:val="00C55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FEDERAZIONE UIL SCUOLA RUA</dc:creator>
  <cp:keywords/>
  <dc:description/>
  <cp:lastModifiedBy>Giovanni</cp:lastModifiedBy>
  <cp:revision>8</cp:revision>
  <cp:lastPrinted>2022-02-09T20:06:00Z</cp:lastPrinted>
  <dcterms:created xsi:type="dcterms:W3CDTF">2022-02-08T09:50:00Z</dcterms:created>
  <dcterms:modified xsi:type="dcterms:W3CDTF">2022-03-08T07:39:00Z</dcterms:modified>
</cp:coreProperties>
</file>