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00BC" w14:textId="77777777" w:rsidR="00D7743E" w:rsidRDefault="00D7743E" w:rsidP="00D7743E">
      <w:pPr>
        <w:pStyle w:val="Default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3369"/>
      </w:tblGrid>
      <w:tr w:rsidR="00D7743E" w:rsidRPr="00D7743E" w14:paraId="72FC00C9" w14:textId="77777777" w:rsidTr="00AD450D">
        <w:trPr>
          <w:trHeight w:val="959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4472C4"/>
            </w:tcBorders>
            <w:vAlign w:val="center"/>
          </w:tcPr>
          <w:p w14:paraId="72FC00BD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FC00E9" wp14:editId="72FC00EA">
                  <wp:extent cx="1173616" cy="1051560"/>
                  <wp:effectExtent l="0" t="0" r="7620" b="0"/>
                  <wp:docPr id="1" name="Immagine 1" descr="Logo ROSMINI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OSMINI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60" cy="105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</w:tcPr>
          <w:p w14:paraId="72FC00BE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FC00EB" wp14:editId="72FC00EC">
                  <wp:extent cx="495300" cy="561975"/>
                  <wp:effectExtent l="0" t="0" r="0" b="0"/>
                  <wp:docPr id="2" name="Immagine 2" descr="repubblica_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72FC00BF" w14:textId="77777777" w:rsidR="00D7743E" w:rsidRPr="00D7743E" w:rsidRDefault="00D7743E" w:rsidP="00D77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CIRCOLO DIDATTICO STATALE 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br/>
              <w:t>“ANTONIO ROSMINI”</w:t>
            </w:r>
          </w:p>
          <w:p w14:paraId="72FC00C0" w14:textId="77777777" w:rsidR="00D7743E" w:rsidRPr="00D7743E" w:rsidRDefault="00D7743E" w:rsidP="00D77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Corso Italia 7</w:t>
            </w:r>
          </w:p>
          <w:p w14:paraId="72FC00C1" w14:textId="77777777" w:rsidR="00D7743E" w:rsidRPr="00D7743E" w:rsidRDefault="00D7743E" w:rsidP="00D77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76123 Andria (BT)</w:t>
            </w:r>
          </w:p>
          <w:p w14:paraId="72FC00C2" w14:textId="77777777" w:rsidR="00D7743E" w:rsidRPr="00D7743E" w:rsidRDefault="00D7743E" w:rsidP="00D77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Codice Fiscale: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90000300724</w:t>
            </w:r>
          </w:p>
          <w:p w14:paraId="72FC00C3" w14:textId="77777777" w:rsidR="00D7743E" w:rsidRPr="00D7743E" w:rsidRDefault="00D7743E" w:rsidP="00D77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 xml:space="preserve">Codice Univoco Ufficio: 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UF9K98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4472C4"/>
              <w:bottom w:val="nil"/>
              <w:right w:val="nil"/>
            </w:tcBorders>
          </w:tcPr>
          <w:p w14:paraId="72FC00C4" w14:textId="77777777" w:rsidR="00D7743E" w:rsidRPr="00D7743E" w:rsidRDefault="00D7743E" w:rsidP="00D774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Telefono: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+39 0883 246450</w:t>
            </w:r>
          </w:p>
          <w:p w14:paraId="72FC00C5" w14:textId="77777777" w:rsidR="00D7743E" w:rsidRPr="00D7743E" w:rsidRDefault="00D7743E" w:rsidP="00D774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Sito web: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https://www.rosmini.edu.it</w:t>
            </w:r>
          </w:p>
          <w:p w14:paraId="72FC00C6" w14:textId="77777777" w:rsidR="00D7743E" w:rsidRPr="00D7743E" w:rsidRDefault="00D7743E" w:rsidP="00D774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e-mail: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BAEE05600T@istruzione.it</w:t>
            </w:r>
          </w:p>
          <w:p w14:paraId="72FC00C7" w14:textId="77777777" w:rsidR="00D7743E" w:rsidRPr="00D7743E" w:rsidRDefault="00D7743E" w:rsidP="00D774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P.E.C.: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BAEE05600T@pec.istruzione.it</w:t>
            </w:r>
          </w:p>
          <w:p w14:paraId="72FC00C8" w14:textId="77777777" w:rsidR="00D7743E" w:rsidRPr="00D7743E" w:rsidRDefault="00D7743E" w:rsidP="00D774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D7743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 xml:space="preserve">Codice Mecc.: </w:t>
            </w:r>
            <w:r w:rsidRPr="00D7743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BAEE05600T</w:t>
            </w:r>
          </w:p>
        </w:tc>
      </w:tr>
      <w:tr w:rsidR="00D7743E" w:rsidRPr="00D7743E" w14:paraId="72FC00CE" w14:textId="77777777" w:rsidTr="00AD450D">
        <w:trPr>
          <w:trHeight w:val="298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72FC00CA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vAlign w:val="center"/>
          </w:tcPr>
          <w:p w14:paraId="72FC00CB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774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FC00ED" wp14:editId="72FC00EE">
                  <wp:extent cx="561975" cy="432997"/>
                  <wp:effectExtent l="0" t="0" r="0" b="5715"/>
                  <wp:docPr id="3" name="Immagine 3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37" cy="43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72FC00CC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</w:tcPr>
          <w:p w14:paraId="72FC00CD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743E" w:rsidRPr="00D7743E" w14:paraId="72FC00D2" w14:textId="77777777" w:rsidTr="00AD450D">
        <w:trPr>
          <w:trHeight w:val="220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72FC00CF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vAlign w:val="center"/>
          </w:tcPr>
          <w:p w14:paraId="72FC00D0" w14:textId="77777777" w:rsidR="00D7743E" w:rsidRPr="00D7743E" w:rsidRDefault="00D7743E" w:rsidP="00D7743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</w:tcPr>
          <w:p w14:paraId="72FC00D1" w14:textId="77777777" w:rsidR="00D7743E" w:rsidRPr="00D7743E" w:rsidRDefault="00D7743E" w:rsidP="00D7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</w:tbl>
    <w:p w14:paraId="72FC00D3" w14:textId="77777777" w:rsidR="00D7743E" w:rsidRPr="00D7743E" w:rsidRDefault="00D7743E" w:rsidP="00D77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2FC00D4" w14:textId="77777777" w:rsidR="00D7743E" w:rsidRPr="00D7743E" w:rsidRDefault="00D7743E" w:rsidP="00D77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FC00D5" w14:textId="77777777" w:rsidR="00D7743E" w:rsidRDefault="00D7743E" w:rsidP="00D7743E">
      <w:pPr>
        <w:pStyle w:val="Default"/>
      </w:pPr>
    </w:p>
    <w:p w14:paraId="72FC00D6" w14:textId="77777777" w:rsidR="00D7743E" w:rsidRDefault="00D7743E" w:rsidP="00D7743E">
      <w:pPr>
        <w:pStyle w:val="Default"/>
      </w:pPr>
    </w:p>
    <w:p w14:paraId="72FC00D7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14:paraId="72FC00D8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</w:p>
    <w:p w14:paraId="72FC00D9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</w:p>
    <w:p w14:paraId="72FC00DA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La/ Il docente …………………………………………………………., nata/o il …………………………… </w:t>
      </w:r>
    </w:p>
    <w:p w14:paraId="72FC00DB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…………………………………residente  in …………………via…………………………………………. </w:t>
      </w:r>
    </w:p>
    <w:p w14:paraId="72FC00DC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è insegnante con contratto a tempo </w:t>
      </w:r>
    </w:p>
    <w:p w14:paraId="72FC00DD" w14:textId="77777777" w:rsidR="00D7743E" w:rsidRDefault="00D7743E" w:rsidP="00D7743E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indeterminato </w:t>
      </w:r>
    </w:p>
    <w:p w14:paraId="72FC00DE" w14:textId="77777777" w:rsidR="00D7743E" w:rsidRDefault="00D7743E" w:rsidP="00D7743E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determinato dal …………………………………... al …..………………:::::::::…………………… </w:t>
      </w:r>
    </w:p>
    <w:p w14:paraId="72FC00DF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presso questa Istituzione scolastica. </w:t>
      </w:r>
    </w:p>
    <w:p w14:paraId="72FC00E0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</w:p>
    <w:p w14:paraId="72FC00E1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La/ Il docente …………………………………………………….., insegnate di …………………............. </w:t>
      </w:r>
    </w:p>
    <w:p w14:paraId="72FC00E2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………………………….(indicare la/ le disciplina/e) ha diritto, secondo le disposizioni sopra indicate, </w:t>
      </w:r>
    </w:p>
    <w:p w14:paraId="72FC00E3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all’accesso gratuito ai musei e ai siti di interesse archeologico, storico e culturale dello Stato. </w:t>
      </w:r>
    </w:p>
    <w:p w14:paraId="72FC00E4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</w:p>
    <w:p w14:paraId="72FC00E5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 , ___________ </w:t>
      </w:r>
    </w:p>
    <w:p w14:paraId="72FC00E6" w14:textId="77777777" w:rsidR="00D7743E" w:rsidRDefault="00D7743E" w:rsidP="00D7743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(luogo e data) </w:t>
      </w:r>
    </w:p>
    <w:p w14:paraId="72FC00E7" w14:textId="77777777" w:rsidR="00D7743E" w:rsidRDefault="00D7743E" w:rsidP="00D7743E">
      <w:pPr>
        <w:spacing w:line="240" w:lineRule="auto"/>
      </w:pPr>
      <w:r>
        <w:t xml:space="preserve">                                                                                                                                          IL DIRIGENTE SCOLASTICO</w:t>
      </w:r>
    </w:p>
    <w:p w14:paraId="72FC00E8" w14:textId="2667B4AD" w:rsidR="00D7743E" w:rsidRDefault="00D7743E" w:rsidP="00D7743E">
      <w:pPr>
        <w:spacing w:line="240" w:lineRule="auto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(Prof. </w:t>
      </w:r>
      <w:r w:rsidR="0032355F">
        <w:t>Michele Luca PALMITESSA</w:t>
      </w:r>
      <w:r>
        <w:t>)</w:t>
      </w:r>
    </w:p>
    <w:sectPr w:rsidR="00D7743E" w:rsidSect="00D774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0C0"/>
    <w:multiLevelType w:val="hybridMultilevel"/>
    <w:tmpl w:val="26364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3E"/>
    <w:rsid w:val="0032355F"/>
    <w:rsid w:val="0042797A"/>
    <w:rsid w:val="00D7743E"/>
    <w:rsid w:val="00F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00BC"/>
  <w15:docId w15:val="{BB9DCA03-89C4-43CD-81D1-9C07190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7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7" ma:contentTypeDescription="Creare un nuovo documento." ma:contentTypeScope="" ma:versionID="dd7cef2d439e8cfe890447960287af79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450f689947af25186aa26410b493d957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  <TaxCatchAll xmlns="8bfab87d-ebdf-4ed6-97d7-79d5cd747e3f" xsi:nil="true"/>
    <lcf76f155ced4ddcb4097134ff3c332f xmlns="8bb094d8-45a7-4ccb-891c-a4cb83bda4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C99BCB-C351-4BF9-8C3C-71D95FF1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BE43-B024-4952-A01F-E13887B8E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FD283-895E-4D3B-ABBC-F59A6CA293CB}">
  <ds:schemaRefs>
    <ds:schemaRef ds:uri="http://schemas.microsoft.com/office/2006/metadata/properties"/>
    <ds:schemaRef ds:uri="http://schemas.microsoft.com/office/infopath/2007/PartnerControls"/>
    <ds:schemaRef ds:uri="8bb094d8-45a7-4ccb-891c-a4cb83bda4e1"/>
    <ds:schemaRef ds:uri="8bfab87d-ebdf-4ed6-97d7-79d5cd747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AA Angela Leone</cp:lastModifiedBy>
  <cp:revision>2</cp:revision>
  <dcterms:created xsi:type="dcterms:W3CDTF">2023-10-02T06:39:00Z</dcterms:created>
  <dcterms:modified xsi:type="dcterms:W3CDTF">2023-10-02T06:39:00Z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  <property fmtid="{D5CDD505-2E9C-101B-9397-08002B2CF9AE}" pid="3" name="MediaServiceImageTags">
    <vt:lpwstr/>
  </property>
</Properties>
</file>